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532" w:rsidRPr="00E11532" w:rsidRDefault="009D0ECC" w:rsidP="00E11532">
      <w:pPr>
        <w:jc w:val="center"/>
        <w:rPr>
          <w:rFonts w:eastAsia="標楷體"/>
          <w:b/>
          <w:sz w:val="32"/>
          <w:szCs w:val="32"/>
        </w:rPr>
      </w:pPr>
      <w:r w:rsidRPr="00E11532">
        <w:rPr>
          <w:rFonts w:eastAsia="標楷體" w:hint="eastAsia"/>
          <w:b/>
          <w:sz w:val="32"/>
          <w:szCs w:val="32"/>
        </w:rPr>
        <w:t>國立</w:t>
      </w:r>
      <w:r w:rsidR="00C80B1B" w:rsidRPr="00E11532">
        <w:rPr>
          <w:rFonts w:eastAsia="標楷體" w:hint="eastAsia"/>
          <w:b/>
          <w:sz w:val="32"/>
          <w:szCs w:val="32"/>
        </w:rPr>
        <w:t>高雄</w:t>
      </w:r>
      <w:r w:rsidRPr="00E11532">
        <w:rPr>
          <w:rFonts w:eastAsia="標楷體" w:hint="eastAsia"/>
          <w:b/>
          <w:sz w:val="32"/>
          <w:szCs w:val="32"/>
        </w:rPr>
        <w:t>科技大學</w:t>
      </w:r>
      <w:r w:rsidR="00E11532">
        <w:rPr>
          <w:rFonts w:eastAsia="標楷體" w:hint="eastAsia"/>
          <w:b/>
          <w:sz w:val="32"/>
          <w:szCs w:val="32"/>
        </w:rPr>
        <w:t xml:space="preserve"> </w:t>
      </w:r>
      <w:r w:rsidR="00572F15" w:rsidRPr="00E11532">
        <w:rPr>
          <w:rFonts w:eastAsia="標楷體" w:hint="eastAsia"/>
          <w:b/>
          <w:sz w:val="32"/>
          <w:szCs w:val="32"/>
        </w:rPr>
        <w:t>教師學</w:t>
      </w:r>
      <w:proofErr w:type="gramStart"/>
      <w:r w:rsidR="00572F15" w:rsidRPr="00E11532">
        <w:rPr>
          <w:rFonts w:eastAsia="標楷體" w:hint="eastAsia"/>
          <w:b/>
          <w:sz w:val="32"/>
          <w:szCs w:val="32"/>
        </w:rPr>
        <w:t>研</w:t>
      </w:r>
      <w:proofErr w:type="gramEnd"/>
      <w:r w:rsidR="00572F15" w:rsidRPr="00E11532">
        <w:rPr>
          <w:rFonts w:eastAsia="標楷體" w:hint="eastAsia"/>
          <w:b/>
          <w:sz w:val="32"/>
          <w:szCs w:val="32"/>
        </w:rPr>
        <w:t>歷程</w:t>
      </w:r>
      <w:r w:rsidR="00572F15" w:rsidRPr="00E11532">
        <w:rPr>
          <w:rFonts w:eastAsia="標楷體" w:hint="eastAsia"/>
          <w:b/>
          <w:sz w:val="32"/>
          <w:szCs w:val="32"/>
        </w:rPr>
        <w:t>_</w:t>
      </w:r>
      <w:r w:rsidR="00572F15" w:rsidRPr="00E11532">
        <w:rPr>
          <w:rFonts w:eastAsia="標楷體" w:hint="eastAsia"/>
          <w:b/>
          <w:sz w:val="32"/>
          <w:szCs w:val="32"/>
        </w:rPr>
        <w:t>教師評鑑</w:t>
      </w:r>
      <w:r w:rsidR="00044395" w:rsidRPr="00E11532">
        <w:rPr>
          <w:rFonts w:eastAsia="標楷體" w:hint="eastAsia"/>
          <w:b/>
          <w:sz w:val="32"/>
          <w:szCs w:val="32"/>
        </w:rPr>
        <w:t>系統</w:t>
      </w:r>
    </w:p>
    <w:p w:rsidR="005554C6" w:rsidRPr="00E11532" w:rsidRDefault="00E11532" w:rsidP="00E11532">
      <w:pPr>
        <w:jc w:val="center"/>
        <w:rPr>
          <w:rFonts w:eastAsia="標楷體"/>
          <w:b/>
          <w:sz w:val="32"/>
          <w:szCs w:val="32"/>
        </w:rPr>
      </w:pPr>
      <w:r w:rsidRPr="00E11532">
        <w:rPr>
          <w:rFonts w:eastAsia="標楷體" w:hint="eastAsia"/>
          <w:b/>
          <w:sz w:val="32"/>
          <w:szCs w:val="32"/>
        </w:rPr>
        <w:t>院系所辦公室業管人員</w:t>
      </w:r>
      <w:r w:rsidR="00044395" w:rsidRPr="00E11532">
        <w:rPr>
          <w:rFonts w:eastAsia="標楷體" w:hint="eastAsia"/>
          <w:b/>
          <w:sz w:val="32"/>
          <w:szCs w:val="32"/>
        </w:rPr>
        <w:t>使用權</w:t>
      </w:r>
      <w:r w:rsidR="00572F15" w:rsidRPr="00E11532">
        <w:rPr>
          <w:rFonts w:eastAsia="標楷體" w:hint="eastAsia"/>
          <w:b/>
          <w:sz w:val="32"/>
          <w:szCs w:val="32"/>
        </w:rPr>
        <w:t>限</w:t>
      </w:r>
      <w:r w:rsidR="00E54E63" w:rsidRPr="00E11532">
        <w:rPr>
          <w:rFonts w:eastAsia="標楷體" w:hint="eastAsia"/>
          <w:b/>
          <w:sz w:val="32"/>
          <w:szCs w:val="32"/>
        </w:rPr>
        <w:t>申請單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758"/>
        <w:gridCol w:w="2361"/>
        <w:gridCol w:w="127"/>
        <w:gridCol w:w="1290"/>
        <w:gridCol w:w="1198"/>
        <w:gridCol w:w="2488"/>
      </w:tblGrid>
      <w:tr w:rsidR="00E11532" w:rsidRPr="00E11532" w:rsidTr="00E11532">
        <w:trPr>
          <w:trHeight w:val="567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E11532" w:rsidRPr="00E11532" w:rsidRDefault="00E1153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1532">
              <w:rPr>
                <w:rFonts w:eastAsia="標楷體" w:hint="eastAsia"/>
                <w:sz w:val="28"/>
                <w:szCs w:val="28"/>
              </w:rPr>
              <w:t>申請單位</w:t>
            </w:r>
          </w:p>
        </w:tc>
        <w:tc>
          <w:tcPr>
            <w:tcW w:w="8222" w:type="dxa"/>
            <w:gridSpan w:val="6"/>
            <w:vAlign w:val="center"/>
          </w:tcPr>
          <w:p w:rsidR="00E11532" w:rsidRPr="00E11532" w:rsidRDefault="00E11532" w:rsidP="00572F15">
            <w:pPr>
              <w:rPr>
                <w:rFonts w:eastAsia="標楷體"/>
                <w:sz w:val="28"/>
                <w:szCs w:val="28"/>
              </w:rPr>
            </w:pPr>
            <w:r w:rsidRPr="00E1153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11532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Pr="00E1153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11532">
              <w:rPr>
                <w:rFonts w:eastAsia="標楷體" w:hint="eastAsia"/>
                <w:sz w:val="28"/>
                <w:szCs w:val="28"/>
              </w:rPr>
              <w:t>學院</w:t>
            </w:r>
            <w:r w:rsidRPr="00E1153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11532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Pr="00E1153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11532">
              <w:rPr>
                <w:rFonts w:eastAsia="標楷體" w:hint="eastAsia"/>
                <w:sz w:val="28"/>
                <w:szCs w:val="28"/>
              </w:rPr>
              <w:t>系</w:t>
            </w:r>
            <w:r w:rsidRPr="00E11532">
              <w:rPr>
                <w:rFonts w:eastAsia="標楷體" w:hint="eastAsia"/>
                <w:sz w:val="28"/>
                <w:szCs w:val="28"/>
              </w:rPr>
              <w:t>/</w:t>
            </w:r>
            <w:r w:rsidRPr="00E11532">
              <w:rPr>
                <w:rFonts w:eastAsia="標楷體" w:hint="eastAsia"/>
                <w:sz w:val="28"/>
                <w:szCs w:val="28"/>
              </w:rPr>
              <w:t>所</w:t>
            </w:r>
          </w:p>
        </w:tc>
      </w:tr>
      <w:tr w:rsidR="00E11532" w:rsidRPr="00E11532" w:rsidTr="00E11532">
        <w:trPr>
          <w:trHeight w:val="567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E11532" w:rsidRPr="00E11532" w:rsidRDefault="00E11532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E11532">
              <w:rPr>
                <w:rFonts w:eastAsia="標楷體" w:hint="eastAsia"/>
                <w:sz w:val="28"/>
                <w:szCs w:val="28"/>
              </w:rPr>
              <w:t>申請人員</w:t>
            </w:r>
          </w:p>
        </w:tc>
        <w:tc>
          <w:tcPr>
            <w:tcW w:w="3119" w:type="dxa"/>
            <w:gridSpan w:val="2"/>
            <w:vAlign w:val="center"/>
          </w:tcPr>
          <w:p w:rsidR="00E11532" w:rsidRPr="00E11532" w:rsidRDefault="00E1153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E11532" w:rsidRPr="00E11532" w:rsidRDefault="00E11532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E11532">
              <w:rPr>
                <w:rFonts w:eastAsia="標楷體" w:hint="eastAsia"/>
                <w:sz w:val="28"/>
                <w:szCs w:val="28"/>
              </w:rPr>
              <w:t>職員編號</w:t>
            </w:r>
          </w:p>
        </w:tc>
        <w:tc>
          <w:tcPr>
            <w:tcW w:w="3686" w:type="dxa"/>
            <w:gridSpan w:val="2"/>
            <w:vAlign w:val="center"/>
          </w:tcPr>
          <w:p w:rsidR="00E11532" w:rsidRPr="00E11532" w:rsidRDefault="00E1153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1532" w:rsidRPr="00E11532" w:rsidTr="00E11532">
        <w:trPr>
          <w:trHeight w:val="567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E11532" w:rsidRPr="00E11532" w:rsidRDefault="00E11532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E11532">
              <w:rPr>
                <w:rFonts w:eastAsia="標楷體" w:hint="eastAsia"/>
                <w:sz w:val="28"/>
                <w:szCs w:val="28"/>
              </w:rPr>
              <w:t>分機</w:t>
            </w:r>
          </w:p>
        </w:tc>
        <w:tc>
          <w:tcPr>
            <w:tcW w:w="3119" w:type="dxa"/>
            <w:gridSpan w:val="2"/>
            <w:vAlign w:val="center"/>
          </w:tcPr>
          <w:p w:rsidR="00E11532" w:rsidRPr="00E11532" w:rsidRDefault="00E1153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E11532" w:rsidRPr="00E11532" w:rsidRDefault="00E11532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E11532">
              <w:rPr>
                <w:rFonts w:eastAsia="標楷體" w:hint="eastAsia"/>
                <w:sz w:val="28"/>
                <w:szCs w:val="28"/>
              </w:rPr>
              <w:t>e-</w:t>
            </w:r>
            <w:r w:rsidRPr="00E11532"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3686" w:type="dxa"/>
            <w:gridSpan w:val="2"/>
            <w:vAlign w:val="center"/>
          </w:tcPr>
          <w:p w:rsidR="00E11532" w:rsidRPr="00E11532" w:rsidRDefault="00E1153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1532" w:rsidRPr="00E11532" w:rsidTr="00E11532">
        <w:trPr>
          <w:cantSplit/>
          <w:trHeight w:val="567"/>
        </w:trPr>
        <w:tc>
          <w:tcPr>
            <w:tcW w:w="626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532" w:rsidRPr="00E11532" w:rsidRDefault="00E11532" w:rsidP="00572F15">
            <w:pPr>
              <w:ind w:left="560" w:hangingChars="200" w:hanging="560"/>
              <w:jc w:val="distribute"/>
              <w:rPr>
                <w:rFonts w:eastAsia="標楷體"/>
                <w:sz w:val="28"/>
                <w:szCs w:val="28"/>
              </w:rPr>
            </w:pPr>
            <w:r w:rsidRPr="00E11532">
              <w:rPr>
                <w:rFonts w:eastAsia="標楷體" w:hint="eastAsia"/>
                <w:sz w:val="28"/>
                <w:szCs w:val="28"/>
              </w:rPr>
              <w:t>申請項目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532" w:rsidRPr="00E11532" w:rsidRDefault="00E11532" w:rsidP="00572F15">
            <w:pPr>
              <w:ind w:left="560" w:hangingChars="200" w:hanging="560"/>
              <w:jc w:val="distribute"/>
              <w:rPr>
                <w:rFonts w:eastAsia="標楷體"/>
                <w:sz w:val="28"/>
                <w:szCs w:val="28"/>
              </w:rPr>
            </w:pPr>
            <w:r w:rsidRPr="00E11532">
              <w:rPr>
                <w:rFonts w:eastAsia="標楷體" w:hint="eastAsia"/>
                <w:sz w:val="28"/>
                <w:szCs w:val="28"/>
              </w:rPr>
              <w:t>申請原因</w:t>
            </w:r>
          </w:p>
        </w:tc>
      </w:tr>
      <w:tr w:rsidR="00E11532" w:rsidRPr="00E11532" w:rsidTr="00E11532">
        <w:trPr>
          <w:cantSplit/>
          <w:trHeight w:val="567"/>
        </w:trPr>
        <w:tc>
          <w:tcPr>
            <w:tcW w:w="6265" w:type="dxa"/>
            <w:gridSpan w:val="5"/>
            <w:tcBorders>
              <w:bottom w:val="single" w:sz="4" w:space="0" w:color="auto"/>
            </w:tcBorders>
            <w:vAlign w:val="center"/>
          </w:tcPr>
          <w:p w:rsidR="00E11532" w:rsidRPr="00E11532" w:rsidRDefault="00E11532" w:rsidP="00E11532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E11532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Pr="00E11532">
              <w:rPr>
                <w:rFonts w:eastAsia="標楷體" w:hint="eastAsia"/>
                <w:sz w:val="28"/>
                <w:szCs w:val="28"/>
              </w:rPr>
              <w:t>新增權限</w:t>
            </w:r>
            <w:r w:rsidRPr="00E11532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11532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Pr="00E11532">
              <w:rPr>
                <w:rFonts w:eastAsia="標楷體" w:hint="eastAsia"/>
                <w:sz w:val="28"/>
                <w:szCs w:val="28"/>
              </w:rPr>
              <w:t>註銷權限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E11532" w:rsidRPr="00E11532" w:rsidRDefault="00E11532" w:rsidP="00572F15">
            <w:pPr>
              <w:ind w:left="560" w:hangingChars="200" w:hanging="560"/>
              <w:rPr>
                <w:rFonts w:eastAsia="標楷體"/>
                <w:sz w:val="28"/>
                <w:szCs w:val="28"/>
              </w:rPr>
            </w:pPr>
          </w:p>
        </w:tc>
      </w:tr>
      <w:tr w:rsidR="00E11532" w:rsidRPr="00E11532" w:rsidTr="00E11532">
        <w:trPr>
          <w:cantSplit/>
          <w:trHeight w:val="567"/>
        </w:trPr>
        <w:tc>
          <w:tcPr>
            <w:tcW w:w="4975" w:type="dxa"/>
            <w:gridSpan w:val="4"/>
            <w:shd w:val="clear" w:color="auto" w:fill="D9D9D9" w:themeFill="background1" w:themeFillShade="D9"/>
            <w:vAlign w:val="center"/>
          </w:tcPr>
          <w:p w:rsidR="00E11532" w:rsidRPr="00E11532" w:rsidRDefault="00E11532" w:rsidP="00E1153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1532">
              <w:rPr>
                <w:rFonts w:eastAsia="標楷體" w:hint="eastAsia"/>
                <w:sz w:val="28"/>
                <w:szCs w:val="28"/>
              </w:rPr>
              <w:t>申請單位</w:t>
            </w:r>
          </w:p>
        </w:tc>
        <w:tc>
          <w:tcPr>
            <w:tcW w:w="4976" w:type="dxa"/>
            <w:gridSpan w:val="3"/>
            <w:shd w:val="clear" w:color="auto" w:fill="D9D9D9" w:themeFill="background1" w:themeFillShade="D9"/>
            <w:vAlign w:val="center"/>
          </w:tcPr>
          <w:p w:rsidR="00E11532" w:rsidRPr="00E11532" w:rsidRDefault="00E11532" w:rsidP="00E11532">
            <w:pPr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E11532">
              <w:rPr>
                <w:rFonts w:eastAsia="標楷體" w:hint="eastAsia"/>
                <w:sz w:val="28"/>
                <w:szCs w:val="28"/>
              </w:rPr>
              <w:t>研發處</w:t>
            </w:r>
          </w:p>
        </w:tc>
      </w:tr>
      <w:tr w:rsidR="00E11532" w:rsidRPr="00E11532" w:rsidTr="00E11532">
        <w:trPr>
          <w:cantSplit/>
          <w:trHeight w:val="567"/>
        </w:trPr>
        <w:tc>
          <w:tcPr>
            <w:tcW w:w="2487" w:type="dxa"/>
            <w:gridSpan w:val="2"/>
            <w:vAlign w:val="center"/>
          </w:tcPr>
          <w:p w:rsidR="00E11532" w:rsidRPr="00E11532" w:rsidRDefault="00E11532" w:rsidP="00E11532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11532">
              <w:rPr>
                <w:rFonts w:eastAsia="標楷體" w:hint="eastAsia"/>
                <w:sz w:val="28"/>
                <w:szCs w:val="28"/>
              </w:rPr>
              <w:t>申請人員</w:t>
            </w:r>
          </w:p>
        </w:tc>
        <w:tc>
          <w:tcPr>
            <w:tcW w:w="2488" w:type="dxa"/>
            <w:gridSpan w:val="2"/>
            <w:vAlign w:val="center"/>
          </w:tcPr>
          <w:p w:rsidR="00E11532" w:rsidRPr="00E11532" w:rsidRDefault="00E11532" w:rsidP="00E11532">
            <w:pPr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E11532" w:rsidRPr="00E11532" w:rsidRDefault="00E11532" w:rsidP="00E11532">
            <w:pPr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E11532">
              <w:rPr>
                <w:rFonts w:eastAsia="標楷體" w:hint="eastAsia"/>
                <w:sz w:val="28"/>
                <w:szCs w:val="28"/>
              </w:rPr>
              <w:t>研發處承辦人</w:t>
            </w:r>
          </w:p>
        </w:tc>
        <w:tc>
          <w:tcPr>
            <w:tcW w:w="2488" w:type="dxa"/>
            <w:vAlign w:val="center"/>
          </w:tcPr>
          <w:p w:rsidR="00E11532" w:rsidRPr="00E11532" w:rsidRDefault="00E11532" w:rsidP="00E11532">
            <w:pPr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E11532" w:rsidRPr="00E11532" w:rsidTr="00E11532">
        <w:trPr>
          <w:cantSplit/>
          <w:trHeight w:val="567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E11532" w:rsidRPr="00E11532" w:rsidRDefault="00E11532" w:rsidP="00E11532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11532">
              <w:rPr>
                <w:rFonts w:eastAsia="標楷體" w:hint="eastAsia"/>
                <w:sz w:val="28"/>
                <w:szCs w:val="28"/>
              </w:rPr>
              <w:t>單位主管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  <w:vAlign w:val="center"/>
          </w:tcPr>
          <w:p w:rsidR="00E11532" w:rsidRPr="00E11532" w:rsidRDefault="00E11532" w:rsidP="00E11532">
            <w:pPr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  <w:vAlign w:val="center"/>
          </w:tcPr>
          <w:p w:rsidR="00E11532" w:rsidRPr="00E11532" w:rsidRDefault="00E11532" w:rsidP="00E11532">
            <w:pPr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E11532">
              <w:rPr>
                <w:rFonts w:eastAsia="標楷體" w:hint="eastAsia"/>
                <w:sz w:val="28"/>
                <w:szCs w:val="28"/>
              </w:rPr>
              <w:t>研發處主管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E11532" w:rsidRPr="00E11532" w:rsidRDefault="00E11532" w:rsidP="00E11532">
            <w:pPr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5554C6" w:rsidRPr="00D96DFB" w:rsidRDefault="00E11532" w:rsidP="00044395">
      <w:pPr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：1人申請1張</w:t>
      </w:r>
      <w:bookmarkStart w:id="0" w:name="_GoBack"/>
      <w:bookmarkEnd w:id="0"/>
    </w:p>
    <w:sectPr w:rsidR="005554C6" w:rsidRPr="00D96DFB" w:rsidSect="00B42C99">
      <w:pgSz w:w="11906" w:h="16838" w:code="9"/>
      <w:pgMar w:top="1021" w:right="987" w:bottom="53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BD0" w:rsidRDefault="00A97BD0" w:rsidP="00E54E63">
      <w:r>
        <w:separator/>
      </w:r>
    </w:p>
  </w:endnote>
  <w:endnote w:type="continuationSeparator" w:id="0">
    <w:p w:rsidR="00A97BD0" w:rsidRDefault="00A97BD0" w:rsidP="00E5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BD0" w:rsidRDefault="00A97BD0" w:rsidP="00E54E63">
      <w:r>
        <w:separator/>
      </w:r>
    </w:p>
  </w:footnote>
  <w:footnote w:type="continuationSeparator" w:id="0">
    <w:p w:rsidR="00A97BD0" w:rsidRDefault="00A97BD0" w:rsidP="00E5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206"/>
    <w:multiLevelType w:val="hybridMultilevel"/>
    <w:tmpl w:val="39921160"/>
    <w:lvl w:ilvl="0" w:tplc="B4D8335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02CB376">
      <w:start w:val="1"/>
      <w:numFmt w:val="decimalFullWidth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D7A2E47"/>
    <w:multiLevelType w:val="hybridMultilevel"/>
    <w:tmpl w:val="A02C64C6"/>
    <w:lvl w:ilvl="0" w:tplc="A1EECD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7D4C87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A24DAC"/>
    <w:multiLevelType w:val="hybridMultilevel"/>
    <w:tmpl w:val="1BDC0D1E"/>
    <w:lvl w:ilvl="0" w:tplc="173A9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629A4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8AEE7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35E446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8A94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1A02F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DE6DC5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BE594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CD0072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F65540"/>
    <w:multiLevelType w:val="hybridMultilevel"/>
    <w:tmpl w:val="26FE5520"/>
    <w:lvl w:ilvl="0" w:tplc="936E5CF8">
      <w:start w:val="2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44496763"/>
    <w:multiLevelType w:val="singleLevel"/>
    <w:tmpl w:val="2FE857DE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 w15:restartNumberingAfterBreak="0">
    <w:nsid w:val="4D771250"/>
    <w:multiLevelType w:val="singleLevel"/>
    <w:tmpl w:val="5C76B79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76560A2B"/>
    <w:multiLevelType w:val="singleLevel"/>
    <w:tmpl w:val="7468204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79"/>
    <w:rsid w:val="00044395"/>
    <w:rsid w:val="000562A4"/>
    <w:rsid w:val="00083B19"/>
    <w:rsid w:val="000E3F02"/>
    <w:rsid w:val="001478FC"/>
    <w:rsid w:val="00150713"/>
    <w:rsid w:val="00166C3F"/>
    <w:rsid w:val="0017539E"/>
    <w:rsid w:val="00176185"/>
    <w:rsid w:val="001E10AD"/>
    <w:rsid w:val="001F2535"/>
    <w:rsid w:val="001F7203"/>
    <w:rsid w:val="00257932"/>
    <w:rsid w:val="00272C2F"/>
    <w:rsid w:val="00273A5A"/>
    <w:rsid w:val="002A0A67"/>
    <w:rsid w:val="00397E40"/>
    <w:rsid w:val="003E2DEF"/>
    <w:rsid w:val="003E39AB"/>
    <w:rsid w:val="00413F8A"/>
    <w:rsid w:val="00437CDD"/>
    <w:rsid w:val="00474406"/>
    <w:rsid w:val="0049022C"/>
    <w:rsid w:val="004D0FE1"/>
    <w:rsid w:val="00543ECB"/>
    <w:rsid w:val="005554C6"/>
    <w:rsid w:val="0056281E"/>
    <w:rsid w:val="00572F15"/>
    <w:rsid w:val="0059731D"/>
    <w:rsid w:val="005D5975"/>
    <w:rsid w:val="005D7E6D"/>
    <w:rsid w:val="0063214B"/>
    <w:rsid w:val="00685210"/>
    <w:rsid w:val="006A0BD3"/>
    <w:rsid w:val="006F6F91"/>
    <w:rsid w:val="00741B2D"/>
    <w:rsid w:val="0075089C"/>
    <w:rsid w:val="007601CB"/>
    <w:rsid w:val="0078190E"/>
    <w:rsid w:val="00784648"/>
    <w:rsid w:val="0078676F"/>
    <w:rsid w:val="00790417"/>
    <w:rsid w:val="00796507"/>
    <w:rsid w:val="007A4D5B"/>
    <w:rsid w:val="00835104"/>
    <w:rsid w:val="0087496D"/>
    <w:rsid w:val="008A3779"/>
    <w:rsid w:val="008C552A"/>
    <w:rsid w:val="008C7832"/>
    <w:rsid w:val="008F1729"/>
    <w:rsid w:val="00944E4D"/>
    <w:rsid w:val="00966C61"/>
    <w:rsid w:val="00972E8C"/>
    <w:rsid w:val="009D0ECC"/>
    <w:rsid w:val="009F5477"/>
    <w:rsid w:val="009F7B3C"/>
    <w:rsid w:val="00A025E8"/>
    <w:rsid w:val="00A07254"/>
    <w:rsid w:val="00A227F2"/>
    <w:rsid w:val="00A30965"/>
    <w:rsid w:val="00A368D2"/>
    <w:rsid w:val="00A52502"/>
    <w:rsid w:val="00A535CE"/>
    <w:rsid w:val="00A648D9"/>
    <w:rsid w:val="00A8430C"/>
    <w:rsid w:val="00A9146B"/>
    <w:rsid w:val="00A97BD0"/>
    <w:rsid w:val="00AB6A0A"/>
    <w:rsid w:val="00AC18C5"/>
    <w:rsid w:val="00AF4162"/>
    <w:rsid w:val="00B12AE6"/>
    <w:rsid w:val="00B247A8"/>
    <w:rsid w:val="00B42C99"/>
    <w:rsid w:val="00BE295C"/>
    <w:rsid w:val="00C0150F"/>
    <w:rsid w:val="00C351C5"/>
    <w:rsid w:val="00C80B1B"/>
    <w:rsid w:val="00C876D0"/>
    <w:rsid w:val="00D02DC4"/>
    <w:rsid w:val="00D83FC3"/>
    <w:rsid w:val="00D96DFB"/>
    <w:rsid w:val="00DE4490"/>
    <w:rsid w:val="00E11532"/>
    <w:rsid w:val="00E3742D"/>
    <w:rsid w:val="00E54E63"/>
    <w:rsid w:val="00E828F3"/>
    <w:rsid w:val="00F544A7"/>
    <w:rsid w:val="00F56A9E"/>
    <w:rsid w:val="00F855B1"/>
    <w:rsid w:val="00FD5506"/>
    <w:rsid w:val="00FE7394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95708"/>
  <w15:docId w15:val="{4035A73D-54B7-42C5-8805-65D059DC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6D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876D0"/>
    <w:pPr>
      <w:spacing w:line="280" w:lineRule="exact"/>
      <w:ind w:left="833" w:hanging="833"/>
      <w:jc w:val="both"/>
    </w:pPr>
    <w:rPr>
      <w:rFonts w:ascii="標楷體" w:eastAsia="標楷體"/>
      <w:sz w:val="28"/>
    </w:rPr>
  </w:style>
  <w:style w:type="paragraph" w:styleId="a3">
    <w:name w:val="Body Text Indent"/>
    <w:basedOn w:val="a"/>
    <w:rsid w:val="00C876D0"/>
    <w:pPr>
      <w:ind w:leftChars="400" w:left="1440" w:hangingChars="200" w:hanging="480"/>
    </w:pPr>
    <w:rPr>
      <w:rFonts w:eastAsia="標楷體"/>
    </w:rPr>
  </w:style>
  <w:style w:type="paragraph" w:styleId="a4">
    <w:name w:val="Balloon Text"/>
    <w:basedOn w:val="a"/>
    <w:semiHidden/>
    <w:rsid w:val="00543ECB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E6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uiPriority w:val="99"/>
    <w:rsid w:val="00E54E63"/>
    <w:rPr>
      <w:kern w:val="2"/>
    </w:rPr>
  </w:style>
  <w:style w:type="paragraph" w:styleId="a7">
    <w:name w:val="footer"/>
    <w:basedOn w:val="a"/>
    <w:link w:val="a8"/>
    <w:uiPriority w:val="99"/>
    <w:unhideWhenUsed/>
    <w:rsid w:val="00E54E6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E54E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8CBA-F87F-4542-A256-59979F18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稅捐處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高雄市稅捐稽徵處</dc:title>
  <dc:creator>稅捐處</dc:creator>
  <cp:lastModifiedBy>user</cp:lastModifiedBy>
  <cp:revision>2</cp:revision>
  <cp:lastPrinted>2018-04-11T07:47:00Z</cp:lastPrinted>
  <dcterms:created xsi:type="dcterms:W3CDTF">2024-06-06T02:31:00Z</dcterms:created>
  <dcterms:modified xsi:type="dcterms:W3CDTF">2024-06-06T02:31:00Z</dcterms:modified>
</cp:coreProperties>
</file>