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F2A" w:rsidRPr="00C43761" w:rsidRDefault="00896F6A" w:rsidP="00301703">
      <w:pPr>
        <w:spacing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B6B55">
        <w:rPr>
          <w:rFonts w:ascii="Times New Roman" w:eastAsia="標楷體" w:hAnsi="Times New Roman" w:cs="Times New Roman"/>
          <w:sz w:val="36"/>
          <w:szCs w:val="36"/>
        </w:rPr>
        <w:t>國立高雄科技大學講座教授</w:t>
      </w:r>
      <w:r w:rsidR="006D1C20">
        <w:rPr>
          <w:rFonts w:ascii="Times New Roman" w:eastAsia="標楷體" w:hAnsi="Times New Roman" w:cs="Times New Roman" w:hint="eastAsia"/>
          <w:sz w:val="36"/>
          <w:szCs w:val="36"/>
        </w:rPr>
        <w:t>績效</w:t>
      </w:r>
      <w:r>
        <w:rPr>
          <w:rFonts w:ascii="Times New Roman" w:eastAsia="標楷體" w:hAnsi="Times New Roman" w:cs="Times New Roman" w:hint="eastAsia"/>
          <w:sz w:val="36"/>
          <w:szCs w:val="36"/>
        </w:rPr>
        <w:t>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5"/>
        <w:gridCol w:w="1418"/>
        <w:gridCol w:w="3396"/>
      </w:tblGrid>
      <w:tr w:rsidR="005D6F2A" w:rsidTr="0081437A">
        <w:tc>
          <w:tcPr>
            <w:tcW w:w="1129" w:type="dxa"/>
          </w:tcPr>
          <w:p w:rsidR="005D6F2A" w:rsidRPr="005D6F2A" w:rsidRDefault="005D6F2A" w:rsidP="00896F6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</w:tcPr>
          <w:p w:rsidR="005D6F2A" w:rsidRPr="005D6F2A" w:rsidRDefault="005D6F2A" w:rsidP="00896F6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6F2A" w:rsidRDefault="005D6F2A" w:rsidP="00896F6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獲聘年度</w:t>
            </w:r>
          </w:p>
        </w:tc>
        <w:tc>
          <w:tcPr>
            <w:tcW w:w="3396" w:type="dxa"/>
          </w:tcPr>
          <w:p w:rsidR="005D6F2A" w:rsidRDefault="005D6F2A" w:rsidP="00896F6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D6F2A" w:rsidTr="0081437A">
        <w:tc>
          <w:tcPr>
            <w:tcW w:w="1129" w:type="dxa"/>
          </w:tcPr>
          <w:p w:rsidR="005D6F2A" w:rsidRDefault="005D6F2A" w:rsidP="00896F6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職級</w:t>
            </w:r>
          </w:p>
        </w:tc>
        <w:tc>
          <w:tcPr>
            <w:tcW w:w="3685" w:type="dxa"/>
          </w:tcPr>
          <w:p w:rsidR="005D6F2A" w:rsidRDefault="005D6F2A" w:rsidP="00896F6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講座</w:t>
            </w:r>
            <w:r w:rsidR="003451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</w:p>
        </w:tc>
        <w:tc>
          <w:tcPr>
            <w:tcW w:w="1418" w:type="dxa"/>
          </w:tcPr>
          <w:p w:rsidR="005D6F2A" w:rsidRDefault="005D6F2A" w:rsidP="00896F6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報告類</w:t>
            </w:r>
            <w:r w:rsidR="00A121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別</w:t>
            </w:r>
          </w:p>
        </w:tc>
        <w:tc>
          <w:tcPr>
            <w:tcW w:w="3396" w:type="dxa"/>
          </w:tcPr>
          <w:p w:rsidR="005D6F2A" w:rsidRDefault="005D6F2A" w:rsidP="00896F6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□年度報告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□完整報告</w:t>
            </w:r>
          </w:p>
        </w:tc>
      </w:tr>
      <w:tr w:rsidR="005D6F2A" w:rsidTr="00301703">
        <w:tc>
          <w:tcPr>
            <w:tcW w:w="9628" w:type="dxa"/>
            <w:gridSpan w:val="4"/>
            <w:tcBorders>
              <w:bottom w:val="double" w:sz="4" w:space="0" w:color="auto"/>
            </w:tcBorders>
          </w:tcPr>
          <w:p w:rsidR="005D6F2A" w:rsidRDefault="005D6F2A" w:rsidP="00896F6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績效填報</w:t>
            </w:r>
            <w:r w:rsidRPr="00B62A74">
              <w:rPr>
                <w:rFonts w:ascii="Times New Roman" w:eastAsia="標楷體" w:hAnsi="Times New Roman" w:cs="Times New Roman"/>
                <w:sz w:val="28"/>
                <w:szCs w:val="28"/>
              </w:rPr>
              <w:t>期間：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01703" w:rsidTr="00301703">
        <w:trPr>
          <w:trHeight w:val="334"/>
        </w:trPr>
        <w:tc>
          <w:tcPr>
            <w:tcW w:w="9628" w:type="dxa"/>
            <w:gridSpan w:val="4"/>
            <w:tcBorders>
              <w:top w:val="double" w:sz="4" w:space="0" w:color="auto"/>
            </w:tcBorders>
          </w:tcPr>
          <w:p w:rsidR="00A01481" w:rsidRDefault="00301703" w:rsidP="00896F6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績效達成情形（</w:t>
            </w:r>
            <w:r w:rsidR="00A014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量化</w:t>
            </w:r>
            <w:r w:rsidR="00A014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數據及具體執行績效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）：</w:t>
            </w:r>
          </w:p>
          <w:p w:rsidR="00A01481" w:rsidRPr="00226F6F" w:rsidRDefault="00A01481" w:rsidP="00226F6F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※</w:t>
            </w:r>
            <w:r w:rsidR="00A121D6" w:rsidRPr="00A121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繳交</w:t>
            </w:r>
            <w:r w:rsidR="00A121D6" w:rsidRPr="00A121D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完整報告</w:t>
            </w:r>
            <w:r w:rsidR="00A121D6" w:rsidRPr="00A121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者</w:t>
            </w:r>
            <w:r w:rsidR="00A121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="00301703" w:rsidRPr="00301703">
              <w:rPr>
                <w:rFonts w:ascii="Times New Roman" w:eastAsia="標楷體" w:hAnsi="Times New Roman" w:cs="Times New Roman"/>
                <w:sz w:val="20"/>
                <w:szCs w:val="20"/>
              </w:rPr>
              <w:t>獎勵期間</w:t>
            </w:r>
            <w:r w:rsidR="00A121D6" w:rsidRPr="00301703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="00A121D6" w:rsidRPr="00301703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="00301703" w:rsidRPr="00301703">
              <w:rPr>
                <w:rFonts w:ascii="Times New Roman" w:eastAsia="標楷體" w:hAnsi="Times New Roman" w:cs="Times New Roman"/>
                <w:sz w:val="20"/>
                <w:szCs w:val="20"/>
              </w:rPr>
              <w:t>須完成下列績效其中之一</w:t>
            </w:r>
            <w:r w:rsidR="00A121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繳交</w:t>
            </w:r>
            <w:r w:rsidRPr="00A0148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年度報告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者，填報當年度績效。</w:t>
            </w:r>
          </w:p>
        </w:tc>
      </w:tr>
      <w:tr w:rsidR="00301703" w:rsidTr="0081437A">
        <w:trPr>
          <w:trHeight w:val="334"/>
        </w:trPr>
        <w:tc>
          <w:tcPr>
            <w:tcW w:w="6232" w:type="dxa"/>
            <w:gridSpan w:val="3"/>
            <w:shd w:val="clear" w:color="auto" w:fill="D9D9D9" w:themeFill="background1" w:themeFillShade="D9"/>
            <w:vAlign w:val="center"/>
          </w:tcPr>
          <w:p w:rsidR="00301703" w:rsidRPr="00A121D6" w:rsidRDefault="00301703" w:rsidP="00533C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21D6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:rsidR="00301703" w:rsidRPr="00A121D6" w:rsidRDefault="00301703" w:rsidP="00A121D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21D6">
              <w:rPr>
                <w:rFonts w:ascii="Times New Roman" w:eastAsia="標楷體" w:hAnsi="Times New Roman" w:cs="Times New Roman" w:hint="eastAsia"/>
                <w:szCs w:val="24"/>
              </w:rPr>
              <w:t>累計達成績效</w:t>
            </w:r>
          </w:p>
        </w:tc>
      </w:tr>
      <w:tr w:rsidR="0081437A" w:rsidTr="0081437A">
        <w:trPr>
          <w:trHeight w:val="553"/>
        </w:trPr>
        <w:tc>
          <w:tcPr>
            <w:tcW w:w="6232" w:type="dxa"/>
            <w:gridSpan w:val="3"/>
            <w:vAlign w:val="center"/>
          </w:tcPr>
          <w:p w:rsidR="0081437A" w:rsidRDefault="0081437A" w:rsidP="0081437A">
            <w:pPr>
              <w:ind w:left="202" w:hangingChars="84" w:hanging="20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產學合作（含技術移轉）計畫擔任計畫主持人金額累計達新臺幣</w:t>
            </w:r>
            <w:r w:rsidRPr="0034517B">
              <w:rPr>
                <w:rFonts w:ascii="Times New Roman" w:eastAsia="標楷體" w:hAnsi="Times New Roman" w:cs="Times New Roman"/>
                <w:szCs w:val="24"/>
              </w:rPr>
              <w:t>1,500</w:t>
            </w: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萬元。</w:t>
            </w:r>
          </w:p>
        </w:tc>
        <w:tc>
          <w:tcPr>
            <w:tcW w:w="3396" w:type="dxa"/>
            <w:vAlign w:val="center"/>
          </w:tcPr>
          <w:p w:rsidR="0081437A" w:rsidRDefault="0081437A" w:rsidP="0081437A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</w:tr>
      <w:tr w:rsidR="0081437A" w:rsidTr="0081437A">
        <w:trPr>
          <w:trHeight w:val="553"/>
        </w:trPr>
        <w:tc>
          <w:tcPr>
            <w:tcW w:w="6232" w:type="dxa"/>
            <w:gridSpan w:val="3"/>
            <w:vAlign w:val="center"/>
          </w:tcPr>
          <w:p w:rsidR="0081437A" w:rsidRDefault="0081437A" w:rsidP="005E22A0">
            <w:pPr>
              <w:ind w:left="202" w:hangingChars="84" w:hanging="20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科技部計畫擔任計畫主持人累計</w:t>
            </w:r>
            <w:r w:rsidRPr="0034517B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件以上。</w:t>
            </w:r>
          </w:p>
        </w:tc>
        <w:tc>
          <w:tcPr>
            <w:tcW w:w="3396" w:type="dxa"/>
            <w:vAlign w:val="center"/>
          </w:tcPr>
          <w:p w:rsidR="0081437A" w:rsidRDefault="0081437A" w:rsidP="0081437A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件</w:t>
            </w:r>
          </w:p>
        </w:tc>
      </w:tr>
      <w:tr w:rsidR="0081437A" w:rsidTr="0081437A">
        <w:trPr>
          <w:trHeight w:val="553"/>
        </w:trPr>
        <w:tc>
          <w:tcPr>
            <w:tcW w:w="6232" w:type="dxa"/>
            <w:gridSpan w:val="3"/>
            <w:vAlign w:val="center"/>
          </w:tcPr>
          <w:p w:rsidR="0081437A" w:rsidRDefault="0081437A" w:rsidP="0081437A">
            <w:pPr>
              <w:ind w:left="202" w:hangingChars="84" w:hanging="20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以本校名義發表之學術期刊論文及專書合計</w:t>
            </w:r>
            <w:r w:rsidRPr="0034517B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篇以上以上。</w:t>
            </w:r>
            <w:bookmarkStart w:id="0" w:name="_GoBack"/>
            <w:bookmarkEnd w:id="0"/>
          </w:p>
        </w:tc>
        <w:tc>
          <w:tcPr>
            <w:tcW w:w="3396" w:type="dxa"/>
            <w:vAlign w:val="center"/>
          </w:tcPr>
          <w:p w:rsidR="0081437A" w:rsidRDefault="0081437A" w:rsidP="0081437A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517B">
              <w:rPr>
                <w:rFonts w:ascii="Times New Roman" w:eastAsia="標楷體" w:hAnsi="Times New Roman" w:cs="Times New Roman" w:hint="eastAsia"/>
                <w:szCs w:val="24"/>
              </w:rPr>
              <w:t>篇</w:t>
            </w:r>
          </w:p>
        </w:tc>
      </w:tr>
      <w:tr w:rsidR="00301703" w:rsidTr="0081437A">
        <w:trPr>
          <w:trHeight w:val="553"/>
        </w:trPr>
        <w:tc>
          <w:tcPr>
            <w:tcW w:w="6232" w:type="dxa"/>
            <w:gridSpan w:val="3"/>
            <w:tcBorders>
              <w:bottom w:val="single" w:sz="4" w:space="0" w:color="auto"/>
            </w:tcBorders>
            <w:vAlign w:val="center"/>
          </w:tcPr>
          <w:p w:rsidR="00301703" w:rsidRDefault="00301703" w:rsidP="0081437A">
            <w:pPr>
              <w:ind w:left="202" w:hangingChars="84" w:hanging="20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="0081437A" w:rsidRPr="0081437A">
              <w:rPr>
                <w:rFonts w:ascii="Times New Roman" w:eastAsia="標楷體" w:hAnsi="Times New Roman" w:cs="Times New Roman" w:hint="eastAsia"/>
                <w:szCs w:val="24"/>
              </w:rPr>
              <w:t>達前三款各款三分之一以上之績效。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301703" w:rsidRPr="00301703" w:rsidRDefault="00301703" w:rsidP="00301703">
            <w:pPr>
              <w:spacing w:line="200" w:lineRule="exact"/>
              <w:ind w:leftChars="-50" w:left="-12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017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（請敘明各項績效達成情形）</w:t>
            </w:r>
          </w:p>
          <w:p w:rsidR="00301703" w:rsidRDefault="00301703" w:rsidP="00896F6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01481" w:rsidTr="00A01481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1481" w:rsidRPr="00A01481" w:rsidRDefault="00A01481" w:rsidP="00226F6F">
            <w:pPr>
              <w:spacing w:line="280" w:lineRule="exact"/>
              <w:ind w:left="1560" w:hangingChars="650" w:hanging="15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01481">
              <w:rPr>
                <w:rFonts w:ascii="Times New Roman" w:eastAsia="標楷體" w:hAnsi="Times New Roman" w:cs="Times New Roman" w:hint="eastAsia"/>
                <w:szCs w:val="24"/>
              </w:rPr>
              <w:t>具體執行績效</w:t>
            </w:r>
            <w:r w:rsidR="000F7319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0F7319" w:rsidRPr="00A0148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請敘</w:t>
            </w:r>
            <w:r w:rsidR="000F7319" w:rsidRPr="00914C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明因本項獎勵產生之相關學術科技領域的具體助益或研究表現說明（含研究能量廣度、跨領域合作研究、創新研究領域、產業技術升級、研究團隊之養成及獲獎或榮譽等）</w:t>
            </w:r>
          </w:p>
        </w:tc>
      </w:tr>
      <w:tr w:rsidR="005D6F2A" w:rsidTr="00A01481">
        <w:tc>
          <w:tcPr>
            <w:tcW w:w="962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81437A" w:rsidRPr="000145C7" w:rsidRDefault="0081437A" w:rsidP="0081437A">
            <w:pPr>
              <w:ind w:left="561" w:hangingChars="200" w:hanging="56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壹、獲獎紀錄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6"/>
              <w:gridCol w:w="2048"/>
              <w:gridCol w:w="5978"/>
            </w:tblGrid>
            <w:tr w:rsidR="0081437A" w:rsidRPr="000145C7" w:rsidTr="007F59E2">
              <w:trPr>
                <w:trHeight w:val="454"/>
              </w:trPr>
              <w:tc>
                <w:tcPr>
                  <w:tcW w:w="732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獲獎年度</w:t>
                  </w:r>
                </w:p>
              </w:tc>
              <w:tc>
                <w:tcPr>
                  <w:tcW w:w="1089" w:type="pct"/>
                  <w:vAlign w:val="center"/>
                </w:tcPr>
                <w:p w:rsidR="0081437A" w:rsidRPr="000145C7" w:rsidRDefault="007F59E2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設獎單位</w:t>
                  </w:r>
                </w:p>
              </w:tc>
              <w:tc>
                <w:tcPr>
                  <w:tcW w:w="3179" w:type="pct"/>
                  <w:vAlign w:val="center"/>
                </w:tcPr>
                <w:p w:rsidR="0081437A" w:rsidRPr="000145C7" w:rsidRDefault="007F59E2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獎項名稱</w:t>
                  </w:r>
                </w:p>
              </w:tc>
            </w:tr>
            <w:tr w:rsidR="0081437A" w:rsidRPr="000145C7" w:rsidTr="007F59E2">
              <w:trPr>
                <w:trHeight w:val="454"/>
              </w:trPr>
              <w:tc>
                <w:tcPr>
                  <w:tcW w:w="732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9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9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437A" w:rsidRPr="000145C7" w:rsidTr="007F59E2">
              <w:trPr>
                <w:trHeight w:val="454"/>
              </w:trPr>
              <w:tc>
                <w:tcPr>
                  <w:tcW w:w="732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9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9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1437A" w:rsidRPr="000145C7" w:rsidRDefault="007F59E2" w:rsidP="00814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]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獲獎之獎項請附上佐證資料。</w:t>
            </w:r>
          </w:p>
          <w:p w:rsidR="0081437A" w:rsidRPr="004E5D7B" w:rsidRDefault="0081437A" w:rsidP="0081437A">
            <w:pPr>
              <w:ind w:left="561" w:hangingChars="200" w:hanging="56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8C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貳、</w:t>
            </w:r>
            <w:r w:rsidRPr="004E5D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產學合作（含技術移轉）計畫</w:t>
            </w:r>
          </w:p>
          <w:p w:rsidR="0081437A" w:rsidRPr="000145C7" w:rsidRDefault="0081437A" w:rsidP="0081437A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（一）公民營機構產學合作計畫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724"/>
              <w:gridCol w:w="1203"/>
              <w:gridCol w:w="2208"/>
              <w:gridCol w:w="1540"/>
              <w:gridCol w:w="2070"/>
              <w:gridCol w:w="1657"/>
            </w:tblGrid>
            <w:tr w:rsidR="0081437A" w:rsidRPr="000145C7" w:rsidTr="00494619">
              <w:tc>
                <w:tcPr>
                  <w:tcW w:w="385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ind w:leftChars="-40" w:left="-96" w:rightChars="-35" w:right="-84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年度</w:t>
                  </w:r>
                </w:p>
              </w:tc>
              <w:tc>
                <w:tcPr>
                  <w:tcW w:w="640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計畫內擔任之工作</w:t>
                  </w:r>
                </w:p>
              </w:tc>
              <w:tc>
                <w:tcPr>
                  <w:tcW w:w="1174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計畫名稱</w:t>
                  </w:r>
                </w:p>
              </w:tc>
              <w:tc>
                <w:tcPr>
                  <w:tcW w:w="819" w:type="pct"/>
                  <w:vAlign w:val="center"/>
                </w:tcPr>
                <w:p w:rsidR="0081437A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補助或</w:t>
                  </w:r>
                </w:p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委託機構</w:t>
                  </w:r>
                </w:p>
              </w:tc>
              <w:tc>
                <w:tcPr>
                  <w:tcW w:w="1101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</w:t>
                  </w:r>
                </w:p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執行期間</w:t>
                  </w:r>
                </w:p>
              </w:tc>
              <w:tc>
                <w:tcPr>
                  <w:tcW w:w="881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</w:t>
                  </w:r>
                </w:p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總經費</w:t>
                  </w:r>
                </w:p>
              </w:tc>
            </w:tr>
            <w:tr w:rsidR="0081437A" w:rsidRPr="000145C7" w:rsidTr="00494619">
              <w:trPr>
                <w:trHeight w:val="454"/>
              </w:trPr>
              <w:tc>
                <w:tcPr>
                  <w:tcW w:w="385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0" w:type="pct"/>
                  <w:vAlign w:val="center"/>
                </w:tcPr>
                <w:p w:rsidR="0081437A" w:rsidRPr="00494619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4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437A" w:rsidRPr="000145C7" w:rsidTr="00494619">
              <w:trPr>
                <w:trHeight w:val="454"/>
              </w:trPr>
              <w:tc>
                <w:tcPr>
                  <w:tcW w:w="385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0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4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437A" w:rsidRPr="000145C7" w:rsidTr="00494619">
              <w:trPr>
                <w:trHeight w:val="454"/>
              </w:trPr>
              <w:tc>
                <w:tcPr>
                  <w:tcW w:w="385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0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4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437A" w:rsidRPr="000145C7" w:rsidTr="00494619">
              <w:trPr>
                <w:trHeight w:val="680"/>
              </w:trPr>
              <w:tc>
                <w:tcPr>
                  <w:tcW w:w="5000" w:type="pct"/>
                  <w:gridSpan w:val="6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righ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合計：件數　　件、計畫總經費　　　　元</w:t>
                  </w:r>
                </w:p>
              </w:tc>
            </w:tr>
          </w:tbl>
          <w:p w:rsidR="0081437A" w:rsidRPr="000145C7" w:rsidRDefault="0081437A" w:rsidP="0081437A">
            <w:pPr>
              <w:spacing w:beforeLines="50" w:before="180"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（二）政府機關產學合作計畫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727"/>
              <w:gridCol w:w="1369"/>
              <w:gridCol w:w="2061"/>
              <w:gridCol w:w="1529"/>
              <w:gridCol w:w="2110"/>
              <w:gridCol w:w="1606"/>
            </w:tblGrid>
            <w:tr w:rsidR="0081437A" w:rsidRPr="000145C7" w:rsidTr="00BE2AB0">
              <w:tc>
                <w:tcPr>
                  <w:tcW w:w="387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ind w:leftChars="-40" w:left="-96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年度</w:t>
                  </w:r>
                </w:p>
              </w:tc>
              <w:tc>
                <w:tcPr>
                  <w:tcW w:w="728" w:type="pct"/>
                  <w:vAlign w:val="center"/>
                </w:tcPr>
                <w:p w:rsidR="0081437A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主計室</w:t>
                  </w:r>
                </w:p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代碼</w:t>
                  </w:r>
                </w:p>
              </w:tc>
              <w:tc>
                <w:tcPr>
                  <w:tcW w:w="1096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計畫名稱</w:t>
                  </w:r>
                </w:p>
              </w:tc>
              <w:tc>
                <w:tcPr>
                  <w:tcW w:w="813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補助或委託機構</w:t>
                  </w:r>
                </w:p>
              </w:tc>
              <w:tc>
                <w:tcPr>
                  <w:tcW w:w="1122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</w:t>
                  </w:r>
                </w:p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執行期間</w:t>
                  </w:r>
                </w:p>
              </w:tc>
              <w:tc>
                <w:tcPr>
                  <w:tcW w:w="853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</w:t>
                  </w:r>
                </w:p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核定金額</w:t>
                  </w:r>
                </w:p>
              </w:tc>
            </w:tr>
            <w:tr w:rsidR="0081437A" w:rsidRPr="000145C7" w:rsidTr="00BE2AB0">
              <w:trPr>
                <w:trHeight w:val="454"/>
              </w:trPr>
              <w:tc>
                <w:tcPr>
                  <w:tcW w:w="387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8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6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3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2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3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437A" w:rsidRPr="000145C7" w:rsidTr="00BE2AB0">
              <w:trPr>
                <w:trHeight w:val="454"/>
              </w:trPr>
              <w:tc>
                <w:tcPr>
                  <w:tcW w:w="387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8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6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3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2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3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437A" w:rsidRPr="000145C7" w:rsidTr="00BE2AB0">
              <w:trPr>
                <w:trHeight w:val="680"/>
              </w:trPr>
              <w:tc>
                <w:tcPr>
                  <w:tcW w:w="5000" w:type="pct"/>
                  <w:gridSpan w:val="6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righ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合計：件數　　件、計畫總經費　　　　元</w:t>
                  </w:r>
                </w:p>
              </w:tc>
            </w:tr>
          </w:tbl>
          <w:p w:rsidR="0081437A" w:rsidRPr="000145C7" w:rsidRDefault="0081437A" w:rsidP="0081437A">
            <w:pPr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1437A" w:rsidRPr="000145C7" w:rsidRDefault="0081437A" w:rsidP="0081437A">
            <w:pPr>
              <w:spacing w:beforeLines="50" w:before="180" w:line="4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三</w:t>
            </w:r>
            <w:r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）技術移轉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784"/>
              <w:gridCol w:w="2802"/>
              <w:gridCol w:w="2802"/>
              <w:gridCol w:w="1508"/>
              <w:gridCol w:w="1506"/>
            </w:tblGrid>
            <w:tr w:rsidR="0081437A" w:rsidRPr="000145C7" w:rsidTr="00567B85">
              <w:tc>
                <w:tcPr>
                  <w:tcW w:w="417" w:type="pct"/>
                  <w:vAlign w:val="center"/>
                </w:tcPr>
                <w:p w:rsidR="0081437A" w:rsidRPr="000145C7" w:rsidRDefault="00567B85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簽約</w:t>
                  </w:r>
                  <w:r w:rsidR="0081437A"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br/>
                  </w:r>
                  <w:r w:rsidR="0081437A"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年度</w:t>
                  </w:r>
                </w:p>
              </w:tc>
              <w:tc>
                <w:tcPr>
                  <w:tcW w:w="1490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技術名稱</w:t>
                  </w:r>
                </w:p>
              </w:tc>
              <w:tc>
                <w:tcPr>
                  <w:tcW w:w="1490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技轉</w:t>
                  </w: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/</w:t>
                  </w: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授權單位名稱</w:t>
                  </w:r>
                </w:p>
              </w:tc>
              <w:tc>
                <w:tcPr>
                  <w:tcW w:w="802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合約期間</w:t>
                  </w:r>
                </w:p>
              </w:tc>
              <w:tc>
                <w:tcPr>
                  <w:tcW w:w="802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技轉金額</w:t>
                  </w:r>
                </w:p>
              </w:tc>
            </w:tr>
            <w:tr w:rsidR="0081437A" w:rsidRPr="000145C7" w:rsidTr="00567B85">
              <w:trPr>
                <w:trHeight w:val="454"/>
              </w:trPr>
              <w:tc>
                <w:tcPr>
                  <w:tcW w:w="417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0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0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2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2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437A" w:rsidRPr="000145C7" w:rsidTr="00567B85">
              <w:trPr>
                <w:trHeight w:val="454"/>
              </w:trPr>
              <w:tc>
                <w:tcPr>
                  <w:tcW w:w="417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0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0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2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2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437A" w:rsidRPr="000145C7" w:rsidTr="00567B85">
              <w:trPr>
                <w:trHeight w:val="680"/>
              </w:trPr>
              <w:tc>
                <w:tcPr>
                  <w:tcW w:w="5000" w:type="pct"/>
                  <w:gridSpan w:val="5"/>
                </w:tcPr>
                <w:p w:rsidR="0081437A" w:rsidRPr="000145C7" w:rsidRDefault="0081437A" w:rsidP="0081437A">
                  <w:pPr>
                    <w:jc w:val="righ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合計：件數　　件、技轉金額　　　　元</w:t>
                  </w:r>
                </w:p>
              </w:tc>
            </w:tr>
          </w:tbl>
          <w:p w:rsidR="0081437A" w:rsidRDefault="0081437A" w:rsidP="0081437A">
            <w:pPr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1437A" w:rsidRPr="004E5D7B" w:rsidRDefault="0081437A" w:rsidP="0081437A">
            <w:pPr>
              <w:ind w:left="561" w:hangingChars="200" w:hanging="56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參</w:t>
            </w:r>
            <w:r w:rsidRPr="00B468C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</w:t>
            </w:r>
            <w:r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擔任計畫主持人之國科會</w:t>
            </w:r>
            <w:r w:rsidR="00567B8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567B8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原</w:t>
            </w:r>
            <w:r w:rsidR="00567B85"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科技部</w:t>
            </w:r>
            <w:r w:rsidR="00567B8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計畫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722"/>
              <w:gridCol w:w="1779"/>
              <w:gridCol w:w="3009"/>
              <w:gridCol w:w="2373"/>
              <w:gridCol w:w="1519"/>
            </w:tblGrid>
            <w:tr w:rsidR="0081437A" w:rsidRPr="000145C7" w:rsidTr="00CC3256">
              <w:tc>
                <w:tcPr>
                  <w:tcW w:w="384" w:type="pct"/>
                  <w:vAlign w:val="center"/>
                </w:tcPr>
                <w:p w:rsidR="0081437A" w:rsidRPr="00EC4232" w:rsidRDefault="0081437A" w:rsidP="0081437A">
                  <w:pPr>
                    <w:spacing w:line="0" w:lineRule="atLeast"/>
                    <w:ind w:leftChars="-40" w:left="-96" w:rightChars="-25" w:right="-6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6"/>
                    </w:rPr>
                  </w:pPr>
                  <w:r w:rsidRPr="00EC4232">
                    <w:rPr>
                      <w:rFonts w:ascii="Times New Roman" w:eastAsia="標楷體" w:hAnsi="Times New Roman" w:cs="Times New Roman"/>
                      <w:sz w:val="28"/>
                      <w:szCs w:val="26"/>
                    </w:rPr>
                    <w:t>計畫</w:t>
                  </w:r>
                </w:p>
                <w:p w:rsidR="0081437A" w:rsidRPr="00EC4232" w:rsidRDefault="0081437A" w:rsidP="0081437A">
                  <w:pPr>
                    <w:spacing w:line="0" w:lineRule="atLeast"/>
                    <w:ind w:leftChars="-40" w:left="-96" w:rightChars="-25" w:right="-6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6"/>
                    </w:rPr>
                  </w:pPr>
                  <w:r w:rsidRPr="00EC4232">
                    <w:rPr>
                      <w:rFonts w:ascii="Times New Roman" w:eastAsia="標楷體" w:hAnsi="Times New Roman" w:cs="Times New Roman"/>
                      <w:sz w:val="28"/>
                      <w:szCs w:val="26"/>
                    </w:rPr>
                    <w:t>年度</w:t>
                  </w:r>
                </w:p>
              </w:tc>
              <w:tc>
                <w:tcPr>
                  <w:tcW w:w="946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國科會</w:t>
                  </w:r>
                  <w:r w:rsidR="00567B85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(</w:t>
                  </w:r>
                  <w:r w:rsidR="00567B85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原</w:t>
                  </w:r>
                  <w:r w:rsidR="00567B85"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科技部</w:t>
                  </w:r>
                  <w:r w:rsidR="00567B85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)</w:t>
                  </w: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計畫編號</w:t>
                  </w:r>
                </w:p>
              </w:tc>
              <w:tc>
                <w:tcPr>
                  <w:tcW w:w="1600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計畫名稱</w:t>
                  </w:r>
                </w:p>
              </w:tc>
              <w:tc>
                <w:tcPr>
                  <w:tcW w:w="1262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</w:t>
                  </w:r>
                </w:p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執行期間</w:t>
                  </w:r>
                </w:p>
              </w:tc>
              <w:tc>
                <w:tcPr>
                  <w:tcW w:w="807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計畫</w:t>
                  </w:r>
                </w:p>
                <w:p w:rsidR="0081437A" w:rsidRPr="000145C7" w:rsidRDefault="0081437A" w:rsidP="0081437A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核定金額</w:t>
                  </w:r>
                </w:p>
              </w:tc>
            </w:tr>
            <w:tr w:rsidR="0081437A" w:rsidRPr="000145C7" w:rsidTr="00CC3256">
              <w:trPr>
                <w:trHeight w:val="454"/>
              </w:trPr>
              <w:tc>
                <w:tcPr>
                  <w:tcW w:w="384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6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0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2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7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437A" w:rsidRPr="000145C7" w:rsidTr="00CC3256">
              <w:trPr>
                <w:trHeight w:val="454"/>
              </w:trPr>
              <w:tc>
                <w:tcPr>
                  <w:tcW w:w="384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6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0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2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7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437A" w:rsidRPr="000145C7" w:rsidTr="00CC3256">
              <w:trPr>
                <w:trHeight w:val="680"/>
              </w:trPr>
              <w:tc>
                <w:tcPr>
                  <w:tcW w:w="5000" w:type="pct"/>
                  <w:gridSpan w:val="5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righ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合計：件數　　件、計畫核定經費　　　　元</w:t>
                  </w:r>
                </w:p>
              </w:tc>
            </w:tr>
          </w:tbl>
          <w:p w:rsidR="0081437A" w:rsidRPr="000145C7" w:rsidRDefault="0081437A" w:rsidP="0081437A">
            <w:pPr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1437A" w:rsidRPr="000145C7" w:rsidRDefault="0081437A" w:rsidP="0081437A">
            <w:pPr>
              <w:ind w:left="561" w:hangingChars="200" w:hanging="56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肆</w:t>
            </w:r>
            <w:r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、以本校名義發表之學術論文或專書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399"/>
              <w:gridCol w:w="8003"/>
            </w:tblGrid>
            <w:tr w:rsidR="0081437A" w:rsidRPr="000145C7" w:rsidTr="00CC3256">
              <w:trPr>
                <w:trHeight w:val="454"/>
              </w:trPr>
              <w:tc>
                <w:tcPr>
                  <w:tcW w:w="744" w:type="pct"/>
                  <w:vAlign w:val="center"/>
                </w:tcPr>
                <w:p w:rsidR="0081437A" w:rsidRPr="000145C7" w:rsidRDefault="0081437A" w:rsidP="0081437A">
                  <w:pPr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24554A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著作類別</w:t>
                  </w:r>
                  <w:r w:rsidRPr="0024554A">
                    <w:rPr>
                      <w:rFonts w:ascii="Times New Roman" w:eastAsia="標楷體" w:hAnsi="Times New Roman" w:cs="Times New Roman"/>
                      <w:szCs w:val="28"/>
                    </w:rPr>
                    <w:t>（請填期刊論文、專書）</w:t>
                  </w:r>
                </w:p>
              </w:tc>
              <w:tc>
                <w:tcPr>
                  <w:tcW w:w="4256" w:type="pct"/>
                  <w:vAlign w:val="center"/>
                </w:tcPr>
                <w:p w:rsidR="0081437A" w:rsidRPr="000145C7" w:rsidRDefault="0081437A" w:rsidP="0081437A">
                  <w:pPr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145C7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論文名稱及相關發表資料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（應列出全部作者、題目、期刊名稱、卷期、起訖頁數及出版年；申請人以粗體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+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底線表示、通訊作者以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*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表示）（請加註期刊類別屬於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SSCI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、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SCI(E)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、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A&amp;HCI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、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TSSCI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、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ABDC List</w:t>
                  </w:r>
                  <w:r w:rsidRPr="00EC4232">
                    <w:rPr>
                      <w:rFonts w:ascii="Times New Roman" w:eastAsia="標楷體" w:hAnsi="Times New Roman" w:cs="Times New Roman"/>
                      <w:szCs w:val="28"/>
                    </w:rPr>
                    <w:t>等）</w:t>
                  </w:r>
                </w:p>
              </w:tc>
            </w:tr>
            <w:tr w:rsidR="0081437A" w:rsidRPr="000145C7" w:rsidTr="00CC3256">
              <w:trPr>
                <w:trHeight w:val="724"/>
              </w:trPr>
              <w:tc>
                <w:tcPr>
                  <w:tcW w:w="744" w:type="pct"/>
                  <w:vAlign w:val="center"/>
                </w:tcPr>
                <w:p w:rsidR="0081437A" w:rsidRPr="000145C7" w:rsidRDefault="003104B4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24554A">
                    <w:rPr>
                      <w:rFonts w:ascii="Times New Roman" w:eastAsia="標楷體" w:hAnsi="Times New Roman" w:cs="Times New Roman"/>
                      <w:szCs w:val="28"/>
                    </w:rPr>
                    <w:t>論文</w:t>
                  </w:r>
                </w:p>
              </w:tc>
              <w:tc>
                <w:tcPr>
                  <w:tcW w:w="4256" w:type="pct"/>
                  <w:vAlign w:val="center"/>
                </w:tcPr>
                <w:p w:rsidR="0081437A" w:rsidRPr="000145C7" w:rsidRDefault="00CC3256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CC3256">
                    <w:rPr>
                      <w:rFonts w:ascii="Times New Roman" w:hAnsi="Times New Roman" w:cs="Times New Roman"/>
                      <w:b/>
                      <w:color w:val="000000" w:themeColor="text1"/>
                      <w:sz w:val="22"/>
                      <w:szCs w:val="28"/>
                      <w:u w:val="single"/>
                    </w:rPr>
                    <w:t>AAA</w:t>
                  </w:r>
                  <w:r w:rsidRPr="000D03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 xml:space="preserve">*, BBB, CCC, “Synergistic </w:t>
                  </w:r>
                  <w:proofErr w:type="spellStart"/>
                  <w:r w:rsidRPr="000D03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>oooocomposites</w:t>
                  </w:r>
                  <w:proofErr w:type="spellEnd"/>
                  <w:r w:rsidRPr="000D03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>, “Optics Express, Vol.127(2), pp1047-1053, May, 2018. (SCI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 xml:space="preserve">, Impact Factor =7.3; Journal </w:t>
                  </w:r>
                  <w:r w:rsidRPr="000D03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>Rank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>ing=</w:t>
                  </w:r>
                  <w:r w:rsidRPr="000D03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 xml:space="preserve">5/88 = 5.7%,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 xml:space="preserve">field: </w:t>
                  </w:r>
                  <w:r w:rsidRPr="000D03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8"/>
                    </w:rPr>
                    <w:t>Optics )</w:t>
                  </w:r>
                </w:p>
              </w:tc>
            </w:tr>
            <w:tr w:rsidR="0081437A" w:rsidRPr="000145C7" w:rsidTr="00CC3256">
              <w:trPr>
                <w:trHeight w:val="724"/>
              </w:trPr>
              <w:tc>
                <w:tcPr>
                  <w:tcW w:w="744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6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437A" w:rsidRPr="000145C7" w:rsidTr="00CC3256">
              <w:trPr>
                <w:trHeight w:val="724"/>
              </w:trPr>
              <w:tc>
                <w:tcPr>
                  <w:tcW w:w="744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6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437A" w:rsidRPr="000145C7" w:rsidTr="00CC3256">
              <w:trPr>
                <w:trHeight w:val="724"/>
              </w:trPr>
              <w:tc>
                <w:tcPr>
                  <w:tcW w:w="744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6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437A" w:rsidRPr="000145C7" w:rsidTr="00CC3256">
              <w:trPr>
                <w:trHeight w:val="724"/>
              </w:trPr>
              <w:tc>
                <w:tcPr>
                  <w:tcW w:w="744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6" w:type="pct"/>
                  <w:vAlign w:val="center"/>
                </w:tcPr>
                <w:p w:rsidR="0081437A" w:rsidRPr="000145C7" w:rsidRDefault="0081437A" w:rsidP="0081437A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1437A" w:rsidRPr="000145C7" w:rsidRDefault="0081437A" w:rsidP="0081437A">
            <w:pPr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121D6" w:rsidRDefault="0081437A" w:rsidP="0081437A">
            <w:pPr>
              <w:ind w:left="841" w:hangingChars="300" w:hanging="8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伍</w:t>
            </w:r>
            <w:r w:rsidRPr="000145C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Pr="000145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其他</w:t>
            </w:r>
          </w:p>
          <w:p w:rsidR="0081437A" w:rsidRPr="0081437A" w:rsidRDefault="0081437A" w:rsidP="0081437A">
            <w:pPr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E53FE" w:rsidTr="00A01481">
        <w:trPr>
          <w:trHeight w:val="703"/>
        </w:trPr>
        <w:tc>
          <w:tcPr>
            <w:tcW w:w="9628" w:type="dxa"/>
            <w:gridSpan w:val="4"/>
            <w:tcBorders>
              <w:top w:val="double" w:sz="4" w:space="0" w:color="auto"/>
            </w:tcBorders>
          </w:tcPr>
          <w:p w:rsidR="00D7758F" w:rsidRDefault="00D7758F" w:rsidP="002C08EF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□</w:t>
            </w:r>
            <w:r w:rsidRPr="00B765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以上所填各項資料與勾選事項皆確實無誤，若有不實本人願負擔所有法律及行政責任。</w:t>
            </w:r>
          </w:p>
          <w:p w:rsidR="008E53FE" w:rsidRPr="00D7758F" w:rsidRDefault="00D7758F" w:rsidP="00D7758F">
            <w:pPr>
              <w:tabs>
                <w:tab w:val="left" w:pos="3261"/>
                <w:tab w:val="left" w:pos="6663"/>
              </w:tabs>
              <w:spacing w:afterLines="50" w:after="180"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775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日期：</w:t>
            </w:r>
          </w:p>
        </w:tc>
      </w:tr>
    </w:tbl>
    <w:p w:rsidR="00896F6A" w:rsidRPr="00A121D6" w:rsidRDefault="00896F6A" w:rsidP="000F7319">
      <w:pPr>
        <w:rPr>
          <w:rFonts w:ascii="Times New Roman" w:eastAsia="標楷體" w:hAnsi="Times New Roman" w:cs="Times New Roman"/>
          <w:sz w:val="20"/>
          <w:szCs w:val="20"/>
        </w:rPr>
      </w:pPr>
    </w:p>
    <w:sectPr w:rsidR="00896F6A" w:rsidRPr="00A121D6" w:rsidSect="000F7319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30" w:rsidRDefault="008C7230" w:rsidP="006127BA">
      <w:r>
        <w:separator/>
      </w:r>
    </w:p>
  </w:endnote>
  <w:endnote w:type="continuationSeparator" w:id="0">
    <w:p w:rsidR="008C7230" w:rsidRDefault="008C7230" w:rsidP="0061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30" w:rsidRDefault="008C7230" w:rsidP="006127BA">
      <w:r>
        <w:separator/>
      </w:r>
    </w:p>
  </w:footnote>
  <w:footnote w:type="continuationSeparator" w:id="0">
    <w:p w:rsidR="008C7230" w:rsidRDefault="008C7230" w:rsidP="00612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55"/>
    <w:rsid w:val="0005761F"/>
    <w:rsid w:val="000F7319"/>
    <w:rsid w:val="00144403"/>
    <w:rsid w:val="001A5D9E"/>
    <w:rsid w:val="001E75E5"/>
    <w:rsid w:val="00226F6F"/>
    <w:rsid w:val="0026202C"/>
    <w:rsid w:val="002B6F58"/>
    <w:rsid w:val="002C08EF"/>
    <w:rsid w:val="00301703"/>
    <w:rsid w:val="003104B4"/>
    <w:rsid w:val="0034517B"/>
    <w:rsid w:val="00374EDA"/>
    <w:rsid w:val="003D1A53"/>
    <w:rsid w:val="003F1F40"/>
    <w:rsid w:val="00494619"/>
    <w:rsid w:val="004B6B55"/>
    <w:rsid w:val="00533C10"/>
    <w:rsid w:val="00567B85"/>
    <w:rsid w:val="005D6F2A"/>
    <w:rsid w:val="005E22A0"/>
    <w:rsid w:val="005F202F"/>
    <w:rsid w:val="006127BA"/>
    <w:rsid w:val="006D1C20"/>
    <w:rsid w:val="00720D7C"/>
    <w:rsid w:val="0077665F"/>
    <w:rsid w:val="00796836"/>
    <w:rsid w:val="007E1133"/>
    <w:rsid w:val="007E3D67"/>
    <w:rsid w:val="007F59E2"/>
    <w:rsid w:val="0081437A"/>
    <w:rsid w:val="008773EB"/>
    <w:rsid w:val="00896F6A"/>
    <w:rsid w:val="008C7230"/>
    <w:rsid w:val="008E53FE"/>
    <w:rsid w:val="00914CB0"/>
    <w:rsid w:val="009575C5"/>
    <w:rsid w:val="009728D7"/>
    <w:rsid w:val="00984D4C"/>
    <w:rsid w:val="00A01481"/>
    <w:rsid w:val="00A121D6"/>
    <w:rsid w:val="00A768B5"/>
    <w:rsid w:val="00AE23DC"/>
    <w:rsid w:val="00B1587A"/>
    <w:rsid w:val="00B40EDE"/>
    <w:rsid w:val="00B516ED"/>
    <w:rsid w:val="00B62A74"/>
    <w:rsid w:val="00B7650D"/>
    <w:rsid w:val="00BA3CB3"/>
    <w:rsid w:val="00BE2AB0"/>
    <w:rsid w:val="00C43761"/>
    <w:rsid w:val="00CC3256"/>
    <w:rsid w:val="00D7758F"/>
    <w:rsid w:val="00D93366"/>
    <w:rsid w:val="00EB1470"/>
    <w:rsid w:val="00F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8B9215-838B-448B-9C75-BBB97255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728D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728D7"/>
  </w:style>
  <w:style w:type="character" w:customStyle="1" w:styleId="a6">
    <w:name w:val="註解文字 字元"/>
    <w:basedOn w:val="a0"/>
    <w:link w:val="a5"/>
    <w:uiPriority w:val="99"/>
    <w:semiHidden/>
    <w:rsid w:val="009728D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728D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728D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2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28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12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127B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12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127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2021-11-22T09:06:00Z</cp:lastPrinted>
  <dcterms:created xsi:type="dcterms:W3CDTF">2022-09-09T15:47:00Z</dcterms:created>
  <dcterms:modified xsi:type="dcterms:W3CDTF">2022-10-25T02:55:00Z</dcterms:modified>
</cp:coreProperties>
</file>