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FB" w:rsidRPr="009B76A5" w:rsidRDefault="002E0266" w:rsidP="00267EE7">
      <w:pPr>
        <w:spacing w:after="60" w:line="360" w:lineRule="exact"/>
        <w:ind w:leftChars="200" w:left="480" w:rightChars="200" w:right="480"/>
        <w:jc w:val="center"/>
        <w:rPr>
          <w:rFonts w:ascii="標楷體" w:eastAsia="標楷體" w:hAnsi="標楷體"/>
          <w:b/>
          <w:sz w:val="26"/>
          <w:szCs w:val="26"/>
        </w:rPr>
      </w:pPr>
      <w:r w:rsidRPr="009B76A5">
        <w:rPr>
          <w:rFonts w:ascii="標楷體" w:eastAsia="標楷體" w:hAnsi="標楷體" w:hint="eastAsia"/>
          <w:b/>
          <w:sz w:val="28"/>
          <w:szCs w:val="26"/>
        </w:rPr>
        <w:t>國立高雄科技大學</w:t>
      </w:r>
      <w:r w:rsidR="008D079C">
        <w:rPr>
          <w:rFonts w:ascii="標楷體" w:eastAsia="標楷體" w:hAnsi="標楷體" w:hint="eastAsia"/>
          <w:b/>
          <w:sz w:val="28"/>
          <w:szCs w:val="26"/>
        </w:rPr>
        <w:t>國科會</w:t>
      </w:r>
      <w:r w:rsidR="00BE37BF" w:rsidRPr="009B76A5">
        <w:rPr>
          <w:rFonts w:ascii="標楷體" w:eastAsia="標楷體" w:hAnsi="標楷體" w:hint="eastAsia"/>
          <w:b/>
          <w:sz w:val="28"/>
          <w:szCs w:val="26"/>
        </w:rPr>
        <w:t>計畫</w:t>
      </w:r>
      <w:r w:rsidR="00DF153C">
        <w:rPr>
          <w:rFonts w:ascii="標楷體" w:eastAsia="標楷體" w:hAnsi="標楷體"/>
          <w:b/>
          <w:sz w:val="28"/>
          <w:szCs w:val="26"/>
        </w:rPr>
        <w:br/>
      </w:r>
      <w:r w:rsidR="00DF153C" w:rsidRPr="009B76A5">
        <w:rPr>
          <w:rFonts w:ascii="標楷體" w:eastAsia="標楷體" w:hAnsi="標楷體" w:hint="eastAsia"/>
          <w:b/>
          <w:sz w:val="28"/>
          <w:szCs w:val="26"/>
        </w:rPr>
        <w:t>非計畫聘用人員</w:t>
      </w:r>
      <w:r w:rsidRPr="009B76A5">
        <w:rPr>
          <w:rFonts w:ascii="標楷體" w:eastAsia="標楷體" w:hAnsi="標楷體" w:hint="eastAsia"/>
          <w:b/>
          <w:sz w:val="28"/>
          <w:szCs w:val="26"/>
        </w:rPr>
        <w:t>國內出差及相關費用申請單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332"/>
        <w:gridCol w:w="227"/>
        <w:gridCol w:w="1814"/>
        <w:gridCol w:w="1730"/>
        <w:gridCol w:w="11"/>
        <w:gridCol w:w="300"/>
        <w:gridCol w:w="1531"/>
        <w:gridCol w:w="510"/>
        <w:gridCol w:w="2042"/>
      </w:tblGrid>
      <w:tr w:rsidR="002D5C40" w:rsidRPr="00465EBE" w:rsidTr="00465EBE">
        <w:trPr>
          <w:trHeight w:val="600"/>
        </w:trPr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5C40" w:rsidRPr="00465EBE" w:rsidRDefault="002D5C40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 w:rsidRPr="00465EBE"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5C40" w:rsidRPr="00465EBE" w:rsidRDefault="002D5C40" w:rsidP="00465EBE">
            <w:pPr>
              <w:spacing w:before="60" w:after="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5C40" w:rsidRPr="00465EBE" w:rsidRDefault="00F338DC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 w:rsidRPr="00465EBE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5C40" w:rsidRPr="00465EBE" w:rsidRDefault="002D5C40" w:rsidP="00465EBE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2D5C40" w:rsidRPr="00465EBE" w:rsidTr="00465EBE">
        <w:trPr>
          <w:trHeight w:val="600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2D5C40" w:rsidRPr="00465EBE" w:rsidRDefault="002D5C40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 w:rsidRPr="00465EB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555" w:type="dxa"/>
            <w:gridSpan w:val="3"/>
            <w:shd w:val="clear" w:color="auto" w:fill="auto"/>
            <w:vAlign w:val="center"/>
          </w:tcPr>
          <w:p w:rsidR="002D5C40" w:rsidRPr="00465EBE" w:rsidRDefault="00AD6AA7" w:rsidP="00465EBE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465EBE">
              <w:rPr>
                <w:rFonts w:ascii="標楷體" w:eastAsia="標楷體" w:hAnsi="標楷體" w:hint="eastAsia"/>
                <w:szCs w:val="24"/>
              </w:rPr>
              <w:t>□本校學生　　□</w:t>
            </w:r>
            <w:r w:rsidRPr="00465EB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2D5C40" w:rsidRPr="00465EBE" w:rsidRDefault="00AD6AA7" w:rsidP="00465EBE">
            <w:pPr>
              <w:spacing w:before="60" w:after="6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65EBE">
              <w:rPr>
                <w:rFonts w:ascii="標楷體" w:eastAsia="標楷體" w:hAnsi="標楷體" w:hint="eastAsia"/>
                <w:szCs w:val="24"/>
              </w:rPr>
              <w:t>學號</w:t>
            </w:r>
            <w:r w:rsidR="00F338DC" w:rsidRPr="00465EBE">
              <w:rPr>
                <w:rFonts w:ascii="標楷體" w:eastAsia="標楷體" w:hAnsi="標楷體"/>
                <w:szCs w:val="24"/>
              </w:rPr>
              <w:br/>
            </w:r>
            <w:r w:rsidR="00F338DC" w:rsidRPr="00465EBE">
              <w:rPr>
                <w:rFonts w:ascii="標楷體" w:eastAsia="標楷體" w:hAnsi="標楷體" w:hint="eastAsia"/>
                <w:szCs w:val="24"/>
              </w:rPr>
              <w:t>(或</w:t>
            </w:r>
            <w:r w:rsidRPr="00465EBE">
              <w:rPr>
                <w:rFonts w:ascii="標楷體" w:eastAsia="標楷體" w:hAnsi="標楷體" w:hint="eastAsia"/>
                <w:szCs w:val="24"/>
              </w:rPr>
              <w:t>身分證號</w:t>
            </w:r>
            <w:r w:rsidR="00F338DC" w:rsidRPr="00465EB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D5C40" w:rsidRPr="00465EBE" w:rsidRDefault="002D5C40" w:rsidP="00465EBE">
            <w:pPr>
              <w:spacing w:before="60" w:after="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338DC" w:rsidRPr="00465EBE" w:rsidTr="00465EBE">
        <w:trPr>
          <w:trHeight w:val="600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F338DC" w:rsidRPr="00465EBE" w:rsidRDefault="00F338DC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 w:rsidRPr="00465EBE">
              <w:rPr>
                <w:rFonts w:ascii="標楷體" w:eastAsia="標楷體" w:hAnsi="標楷體" w:hint="eastAsia"/>
                <w:szCs w:val="24"/>
              </w:rPr>
              <w:t>工作單位(系所)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F338DC" w:rsidRPr="00465EBE" w:rsidRDefault="00F338DC" w:rsidP="00465EBE">
            <w:pPr>
              <w:spacing w:before="60" w:after="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75F90" w:rsidRPr="00465EBE" w:rsidTr="00465EBE">
        <w:trPr>
          <w:trHeight w:val="54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75F90" w:rsidRPr="00465EBE" w:rsidRDefault="00775F90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 w:rsidRPr="00465EBE">
              <w:rPr>
                <w:rFonts w:ascii="標楷體" w:eastAsia="標楷體" w:hAnsi="標楷體" w:hint="eastAsia"/>
                <w:szCs w:val="24"/>
              </w:rPr>
              <w:t>經費來源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5F90" w:rsidRPr="00465EBE" w:rsidRDefault="00775F90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 w:rsidRPr="00465EBE"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775F90" w:rsidRPr="00465EBE" w:rsidRDefault="00775F90" w:rsidP="00465EBE">
            <w:pPr>
              <w:spacing w:before="60" w:after="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75F90" w:rsidRPr="00465EBE" w:rsidTr="00465EBE">
        <w:trPr>
          <w:trHeight w:val="548"/>
        </w:trPr>
        <w:tc>
          <w:tcPr>
            <w:tcW w:w="709" w:type="dxa"/>
            <w:vMerge/>
            <w:shd w:val="clear" w:color="auto" w:fill="auto"/>
          </w:tcPr>
          <w:p w:rsidR="00775F90" w:rsidRPr="00465EBE" w:rsidRDefault="00775F90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5F90" w:rsidRPr="00465EBE" w:rsidRDefault="00775F90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 w:rsidRPr="00465EBE">
              <w:rPr>
                <w:rFonts w:ascii="標楷體" w:eastAsia="標楷體" w:hAnsi="標楷體" w:hint="eastAsia"/>
                <w:szCs w:val="24"/>
              </w:rPr>
              <w:t>計畫編號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75F90" w:rsidRPr="00465EBE" w:rsidRDefault="008D079C" w:rsidP="00465EBE">
            <w:pPr>
              <w:spacing w:before="60" w:after="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NSTC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75F90" w:rsidRPr="00465EBE" w:rsidRDefault="00775F90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 w:rsidRPr="00465EBE">
              <w:rPr>
                <w:rFonts w:ascii="標楷體" w:eastAsia="標楷體" w:hAnsi="標楷體" w:hint="eastAsia"/>
                <w:szCs w:val="24"/>
              </w:rPr>
              <w:t>主計計畫代碼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75F90" w:rsidRPr="00465EBE" w:rsidRDefault="00775F90" w:rsidP="00465EBE">
            <w:pPr>
              <w:spacing w:before="60" w:after="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75F90" w:rsidRPr="00465EBE" w:rsidTr="00465EBE">
        <w:trPr>
          <w:trHeight w:val="54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5F90" w:rsidRPr="00465EBE" w:rsidRDefault="00775F90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F90" w:rsidRPr="00465EBE" w:rsidRDefault="00775F90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 w:rsidRPr="00465EBE">
              <w:rPr>
                <w:rFonts w:ascii="標楷體" w:eastAsia="標楷體" w:hAnsi="標楷體" w:hint="eastAsia"/>
                <w:spacing w:val="2"/>
                <w:w w:val="83"/>
                <w:kern w:val="0"/>
                <w:szCs w:val="24"/>
                <w:fitText w:val="1200" w:id="-1555309312"/>
              </w:rPr>
              <w:t>計畫執行期</w:t>
            </w:r>
            <w:r w:rsidRPr="00465EBE">
              <w:rPr>
                <w:rFonts w:ascii="標楷體" w:eastAsia="標楷體" w:hAnsi="標楷體" w:hint="eastAsia"/>
                <w:spacing w:val="-4"/>
                <w:w w:val="83"/>
                <w:kern w:val="0"/>
                <w:szCs w:val="24"/>
                <w:fitText w:val="1200" w:id="-1555309312"/>
              </w:rPr>
              <w:t>間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F90" w:rsidRPr="00465EBE" w:rsidRDefault="00775F90" w:rsidP="00465EBE">
            <w:pPr>
              <w:spacing w:before="60" w:after="60"/>
              <w:jc w:val="both"/>
              <w:rPr>
                <w:rFonts w:ascii="標楷體" w:eastAsia="標楷體" w:hAnsi="標楷體"/>
                <w:szCs w:val="24"/>
              </w:rPr>
            </w:pPr>
            <w:r w:rsidRPr="00465EBE">
              <w:rPr>
                <w:rFonts w:ascii="標楷體" w:eastAsia="標楷體" w:hAnsi="標楷體" w:hint="eastAsia"/>
                <w:szCs w:val="24"/>
              </w:rPr>
              <w:t xml:space="preserve">　　年　　月　　日起至　　年　　月　　日(含計畫延長</w:t>
            </w:r>
            <w:proofErr w:type="gramStart"/>
            <w:r w:rsidRPr="00465EBE">
              <w:rPr>
                <w:rFonts w:ascii="標楷體" w:eastAsia="標楷體" w:hAnsi="標楷體" w:hint="eastAsia"/>
                <w:szCs w:val="24"/>
              </w:rPr>
              <w:t>期間)</w:t>
            </w:r>
            <w:proofErr w:type="gramEnd"/>
          </w:p>
        </w:tc>
      </w:tr>
      <w:tr w:rsidR="002D5C40" w:rsidRPr="00465EBE" w:rsidTr="00465EBE">
        <w:trPr>
          <w:trHeight w:val="840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2D5C40" w:rsidRPr="00465EBE" w:rsidRDefault="001041A8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 w:rsidRPr="00465EBE">
              <w:rPr>
                <w:rFonts w:ascii="標楷體" w:eastAsia="標楷體" w:hAnsi="標楷體" w:hint="eastAsia"/>
                <w:szCs w:val="24"/>
              </w:rPr>
              <w:t>申請人與</w:t>
            </w:r>
            <w:r w:rsidRPr="00465EBE">
              <w:rPr>
                <w:rFonts w:ascii="標楷體" w:eastAsia="標楷體" w:hAnsi="標楷體" w:hint="eastAsia"/>
                <w:b/>
                <w:szCs w:val="24"/>
              </w:rPr>
              <w:t>執行</w:t>
            </w:r>
            <w:r w:rsidRPr="00465EBE">
              <w:rPr>
                <w:rFonts w:ascii="標楷體" w:eastAsia="標楷體" w:hAnsi="標楷體" w:hint="eastAsia"/>
                <w:szCs w:val="24"/>
              </w:rPr>
              <w:t>計畫之</w:t>
            </w:r>
            <w:r w:rsidRPr="00465EBE">
              <w:rPr>
                <w:rFonts w:ascii="標楷體" w:eastAsia="標楷體" w:hAnsi="標楷體" w:hint="eastAsia"/>
                <w:b/>
                <w:szCs w:val="24"/>
              </w:rPr>
              <w:t>直接</w:t>
            </w:r>
            <w:r w:rsidRPr="00465EBE">
              <w:rPr>
                <w:rFonts w:ascii="標楷體" w:eastAsia="標楷體" w:hAnsi="標楷體" w:hint="eastAsia"/>
                <w:szCs w:val="24"/>
              </w:rPr>
              <w:t>相關性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2D5C40" w:rsidRPr="00465EBE" w:rsidRDefault="002D5C40" w:rsidP="00465EBE">
            <w:pPr>
              <w:spacing w:after="60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</w:tr>
      <w:tr w:rsidR="002D5C40" w:rsidRPr="00465EBE" w:rsidTr="00465EBE">
        <w:trPr>
          <w:trHeight w:val="840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C40" w:rsidRPr="00465EBE" w:rsidRDefault="002D5C40" w:rsidP="00465EBE">
            <w:pPr>
              <w:spacing w:before="60" w:after="60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65EBE">
              <w:rPr>
                <w:rFonts w:ascii="標楷體" w:eastAsia="標楷體" w:hAnsi="標楷體" w:hint="eastAsia"/>
                <w:szCs w:val="24"/>
              </w:rPr>
              <w:t>申請事由</w:t>
            </w:r>
            <w:r w:rsidR="001041A8" w:rsidRPr="00465EBE">
              <w:rPr>
                <w:rFonts w:ascii="標楷體" w:eastAsia="標楷體" w:hAnsi="標楷體"/>
                <w:szCs w:val="24"/>
              </w:rPr>
              <w:br/>
            </w:r>
            <w:r w:rsidRPr="00465EBE">
              <w:rPr>
                <w:rFonts w:ascii="標楷體" w:eastAsia="標楷體" w:hAnsi="標楷體" w:hint="eastAsia"/>
                <w:sz w:val="20"/>
                <w:szCs w:val="20"/>
              </w:rPr>
              <w:t>(含執行計畫工作內容)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C40" w:rsidRPr="00465EBE" w:rsidRDefault="002D5C40" w:rsidP="00465EBE">
            <w:pPr>
              <w:spacing w:before="60" w:after="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338DC" w:rsidRPr="00465EBE" w:rsidTr="00465EBE">
        <w:trPr>
          <w:trHeight w:val="737"/>
        </w:trPr>
        <w:tc>
          <w:tcPr>
            <w:tcW w:w="2268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38DC" w:rsidRPr="00465EBE" w:rsidRDefault="00F338DC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 w:rsidRPr="00465EBE">
              <w:rPr>
                <w:rFonts w:ascii="標楷體" w:eastAsia="標楷體" w:hAnsi="標楷體" w:hint="eastAsia"/>
                <w:szCs w:val="24"/>
              </w:rPr>
              <w:t>申請費用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041A8" w:rsidRPr="00465EBE" w:rsidRDefault="001041A8" w:rsidP="00465EBE">
            <w:pPr>
              <w:spacing w:before="60"/>
              <w:rPr>
                <w:rFonts w:ascii="標楷體" w:eastAsia="標楷體" w:hAnsi="標楷體"/>
                <w:szCs w:val="24"/>
              </w:rPr>
            </w:pPr>
            <w:r w:rsidRPr="00465EBE">
              <w:rPr>
                <w:rFonts w:ascii="標楷體" w:eastAsia="標楷體" w:hAnsi="標楷體" w:hint="eastAsia"/>
                <w:szCs w:val="24"/>
              </w:rPr>
              <w:t>□報名費  □國內差旅費</w:t>
            </w:r>
          </w:p>
          <w:p w:rsidR="009B76A5" w:rsidRPr="00465EBE" w:rsidRDefault="001041A8" w:rsidP="00465EBE">
            <w:pPr>
              <w:spacing w:after="60"/>
              <w:rPr>
                <w:rFonts w:ascii="標楷體" w:eastAsia="標楷體" w:hAnsi="標楷體"/>
                <w:szCs w:val="24"/>
              </w:rPr>
            </w:pPr>
            <w:r w:rsidRPr="00465EBE">
              <w:rPr>
                <w:rFonts w:ascii="標楷體" w:eastAsia="標楷體" w:hAnsi="標楷體" w:hint="eastAsia"/>
                <w:szCs w:val="24"/>
              </w:rPr>
              <w:t>□註冊費  □</w:t>
            </w:r>
            <w:proofErr w:type="gramStart"/>
            <w:r w:rsidRPr="00465EBE">
              <w:rPr>
                <w:rFonts w:ascii="標楷體" w:eastAsia="標楷體" w:hAnsi="標楷體" w:hint="eastAsia"/>
                <w:szCs w:val="24"/>
              </w:rPr>
              <w:t>其他</w:t>
            </w:r>
            <w:r w:rsidRPr="00465EBE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proofErr w:type="gramEnd"/>
            <w:r w:rsidRPr="00465EBE">
              <w:rPr>
                <w:rFonts w:ascii="標楷體" w:eastAsia="標楷體" w:hAnsi="標楷體" w:hint="eastAsia"/>
                <w:szCs w:val="24"/>
                <w:u w:val="single"/>
              </w:rPr>
              <w:t xml:space="preserve">      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38DC" w:rsidRPr="00465EBE" w:rsidRDefault="00F338DC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 w:rsidRPr="00465EBE">
              <w:rPr>
                <w:rFonts w:ascii="標楷體" w:eastAsia="標楷體" w:hAnsi="標楷體" w:hint="eastAsia"/>
                <w:szCs w:val="24"/>
              </w:rPr>
              <w:t>預估金額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38DC" w:rsidRPr="00465EBE" w:rsidRDefault="00F338DC" w:rsidP="00465EBE">
            <w:pPr>
              <w:spacing w:before="60" w:after="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32ED" w:rsidRPr="00465EBE" w:rsidTr="00465EBE">
        <w:trPr>
          <w:trHeight w:val="510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FD32ED" w:rsidRPr="00465EBE" w:rsidRDefault="00FD32ED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 w:rsidRPr="00465EBE">
              <w:rPr>
                <w:rFonts w:ascii="標楷體" w:eastAsia="標楷體" w:hAnsi="標楷體" w:hint="eastAsia"/>
                <w:b/>
                <w:szCs w:val="24"/>
              </w:rPr>
              <w:t>非</w:t>
            </w:r>
            <w:r w:rsidRPr="00465EBE">
              <w:rPr>
                <w:rFonts w:ascii="標楷體" w:eastAsia="標楷體" w:hAnsi="標楷體" w:hint="eastAsia"/>
                <w:szCs w:val="24"/>
              </w:rPr>
              <w:t>申請</w:t>
            </w:r>
            <w:proofErr w:type="gramStart"/>
            <w:r w:rsidRPr="00465EBE">
              <w:rPr>
                <w:rFonts w:ascii="標楷體" w:eastAsia="標楷體" w:hAnsi="標楷體" w:hint="eastAsia"/>
                <w:szCs w:val="24"/>
              </w:rPr>
              <w:t>差旅費免填</w:t>
            </w:r>
            <w:proofErr w:type="gramEnd"/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32ED" w:rsidRPr="00465EBE" w:rsidRDefault="00FD32ED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 w:rsidRPr="00465EBE">
              <w:rPr>
                <w:rFonts w:ascii="標楷體" w:eastAsia="標楷體" w:hAnsi="標楷體" w:hint="eastAsia"/>
                <w:szCs w:val="24"/>
              </w:rPr>
              <w:t>出差日期</w:t>
            </w:r>
          </w:p>
        </w:tc>
        <w:tc>
          <w:tcPr>
            <w:tcW w:w="7938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32ED" w:rsidRPr="00465EBE" w:rsidRDefault="00FD32ED" w:rsidP="00465E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65EBE">
              <w:rPr>
                <w:rFonts w:ascii="標楷體" w:eastAsia="標楷體" w:hAnsi="標楷體" w:hint="eastAsia"/>
                <w:szCs w:val="24"/>
              </w:rPr>
              <w:t>自    年   月   日   時起至    年   月   日   時止(共　　日)</w:t>
            </w:r>
          </w:p>
        </w:tc>
      </w:tr>
      <w:tr w:rsidR="00FD32ED" w:rsidRPr="00465EBE" w:rsidTr="00465EBE">
        <w:trPr>
          <w:trHeight w:val="510"/>
        </w:trPr>
        <w:tc>
          <w:tcPr>
            <w:tcW w:w="709" w:type="dxa"/>
            <w:vMerge/>
            <w:shd w:val="clear" w:color="auto" w:fill="E7E6E6"/>
            <w:vAlign w:val="center"/>
          </w:tcPr>
          <w:p w:rsidR="00FD32ED" w:rsidRPr="00465EBE" w:rsidRDefault="00FD32ED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D32ED" w:rsidRPr="00465EBE" w:rsidRDefault="00FD32ED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 w:rsidRPr="00465EBE">
              <w:rPr>
                <w:rFonts w:ascii="標楷體" w:eastAsia="標楷體" w:hAnsi="標楷體" w:hint="eastAsia"/>
                <w:szCs w:val="24"/>
              </w:rPr>
              <w:t>出差地點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D32ED" w:rsidRPr="00465EBE" w:rsidRDefault="00FD32ED" w:rsidP="00465EB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FD32ED" w:rsidRPr="00465EBE" w:rsidRDefault="00FD32ED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 w:rsidRPr="00465EBE">
              <w:rPr>
                <w:rFonts w:ascii="標楷體" w:eastAsia="標楷體" w:hAnsi="標楷體" w:hint="eastAsia"/>
                <w:szCs w:val="24"/>
              </w:rPr>
              <w:t>交通工具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D32ED" w:rsidRPr="00465EBE" w:rsidRDefault="00FD32ED" w:rsidP="00465EBE">
            <w:pPr>
              <w:spacing w:before="60" w:after="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32ED" w:rsidRPr="00465EBE" w:rsidTr="00465EBE">
        <w:trPr>
          <w:trHeight w:val="510"/>
        </w:trPr>
        <w:tc>
          <w:tcPr>
            <w:tcW w:w="709" w:type="dxa"/>
            <w:vMerge/>
            <w:shd w:val="clear" w:color="auto" w:fill="E7E6E6"/>
            <w:vAlign w:val="center"/>
          </w:tcPr>
          <w:p w:rsidR="00FD32ED" w:rsidRPr="00465EBE" w:rsidRDefault="00FD32ED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:rsidR="00FD32ED" w:rsidRPr="00465EBE" w:rsidRDefault="00FD32ED" w:rsidP="00465EBE">
            <w:pPr>
              <w:spacing w:before="60" w:after="60"/>
              <w:ind w:leftChars="500" w:left="1200"/>
              <w:jc w:val="center"/>
              <w:rPr>
                <w:rFonts w:ascii="標楷體" w:eastAsia="標楷體" w:hAnsi="標楷體"/>
                <w:szCs w:val="24"/>
              </w:rPr>
            </w:pPr>
            <w:r w:rsidRPr="00465EBE">
              <w:rPr>
                <w:rFonts w:ascii="標楷體" w:eastAsia="標楷體" w:hAnsi="標楷體" w:hint="eastAsia"/>
                <w:szCs w:val="24"/>
              </w:rPr>
              <w:t>預定工作紀事</w:t>
            </w:r>
            <w:r w:rsidRPr="00465EBE">
              <w:rPr>
                <w:rFonts w:ascii="標楷體" w:eastAsia="標楷體" w:hAnsi="標楷體" w:hint="eastAsia"/>
                <w:color w:val="A6A6A6"/>
                <w:sz w:val="20"/>
                <w:szCs w:val="20"/>
              </w:rPr>
              <w:t>(表格不足請自行增列)</w:t>
            </w:r>
          </w:p>
        </w:tc>
      </w:tr>
      <w:tr w:rsidR="00FD32ED" w:rsidRPr="00465EBE" w:rsidTr="00465EBE">
        <w:trPr>
          <w:trHeight w:val="510"/>
        </w:trPr>
        <w:tc>
          <w:tcPr>
            <w:tcW w:w="709" w:type="dxa"/>
            <w:vMerge/>
            <w:shd w:val="clear" w:color="auto" w:fill="E7E6E6"/>
            <w:vAlign w:val="center"/>
          </w:tcPr>
          <w:p w:rsidR="00FD32ED" w:rsidRPr="00465EBE" w:rsidRDefault="00FD32ED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D32ED" w:rsidRPr="00465EBE" w:rsidRDefault="00FD32ED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 w:rsidRPr="00465EBE">
              <w:rPr>
                <w:rFonts w:ascii="標楷體" w:eastAsia="標楷體" w:hAnsi="標楷體" w:hint="eastAsia"/>
                <w:szCs w:val="24"/>
              </w:rPr>
              <w:t>日期(月/日)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D32ED" w:rsidRPr="00465EBE" w:rsidRDefault="00FD32ED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 w:rsidRPr="00465EBE">
              <w:rPr>
                <w:rFonts w:ascii="標楷體" w:eastAsia="標楷體" w:hAnsi="標楷體" w:hint="eastAsia"/>
                <w:szCs w:val="24"/>
              </w:rPr>
              <w:t>地點(起-迄)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FD32ED" w:rsidRPr="00465EBE" w:rsidRDefault="00FD32ED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 w:rsidRPr="00465EBE">
              <w:rPr>
                <w:rFonts w:ascii="標楷體" w:eastAsia="標楷體" w:hAnsi="標楷體" w:hint="eastAsia"/>
                <w:szCs w:val="24"/>
              </w:rPr>
              <w:t>工作事項</w:t>
            </w:r>
          </w:p>
        </w:tc>
      </w:tr>
      <w:tr w:rsidR="00FD32ED" w:rsidRPr="00465EBE" w:rsidTr="00465EBE">
        <w:trPr>
          <w:trHeight w:val="510"/>
        </w:trPr>
        <w:tc>
          <w:tcPr>
            <w:tcW w:w="709" w:type="dxa"/>
            <w:vMerge/>
            <w:shd w:val="clear" w:color="auto" w:fill="E7E6E6"/>
            <w:vAlign w:val="center"/>
          </w:tcPr>
          <w:p w:rsidR="00FD32ED" w:rsidRPr="00465EBE" w:rsidRDefault="00FD32ED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D32ED" w:rsidRPr="00465EBE" w:rsidRDefault="00FD32ED" w:rsidP="00465EBE">
            <w:pPr>
              <w:spacing w:before="60" w:after="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D32ED" w:rsidRPr="00465EBE" w:rsidRDefault="00FD32ED" w:rsidP="00465EBE">
            <w:pPr>
              <w:spacing w:before="60" w:after="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FD32ED" w:rsidRPr="00465EBE" w:rsidRDefault="00FD32ED" w:rsidP="00465EBE">
            <w:pPr>
              <w:spacing w:before="60" w:after="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32ED" w:rsidRPr="00465EBE" w:rsidTr="00465EBE">
        <w:trPr>
          <w:trHeight w:val="510"/>
        </w:trPr>
        <w:tc>
          <w:tcPr>
            <w:tcW w:w="709" w:type="dxa"/>
            <w:vMerge/>
            <w:shd w:val="clear" w:color="auto" w:fill="E7E6E6"/>
            <w:vAlign w:val="center"/>
          </w:tcPr>
          <w:p w:rsidR="00FD32ED" w:rsidRPr="00465EBE" w:rsidRDefault="00FD32ED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D32ED" w:rsidRPr="00465EBE" w:rsidRDefault="00FD32ED" w:rsidP="00465EBE">
            <w:pPr>
              <w:spacing w:before="60" w:after="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D32ED" w:rsidRPr="00465EBE" w:rsidRDefault="00FD32ED" w:rsidP="00465EBE">
            <w:pPr>
              <w:spacing w:before="60" w:after="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FD32ED" w:rsidRPr="00465EBE" w:rsidRDefault="00FD32ED" w:rsidP="00465EBE">
            <w:pPr>
              <w:spacing w:before="60" w:after="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32ED" w:rsidRPr="00465EBE" w:rsidTr="00465EBE">
        <w:trPr>
          <w:trHeight w:val="510"/>
        </w:trPr>
        <w:tc>
          <w:tcPr>
            <w:tcW w:w="709" w:type="dxa"/>
            <w:vMerge/>
            <w:shd w:val="clear" w:color="auto" w:fill="E7E6E6"/>
            <w:vAlign w:val="center"/>
          </w:tcPr>
          <w:p w:rsidR="00FD32ED" w:rsidRPr="00465EBE" w:rsidRDefault="00FD32ED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D32ED" w:rsidRPr="00465EBE" w:rsidRDefault="00FD32ED" w:rsidP="00465EBE">
            <w:pPr>
              <w:spacing w:before="60" w:after="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D32ED" w:rsidRPr="00465EBE" w:rsidRDefault="00FD32ED" w:rsidP="00465EBE">
            <w:pPr>
              <w:spacing w:before="60" w:after="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FD32ED" w:rsidRPr="00465EBE" w:rsidRDefault="00FD32ED" w:rsidP="00465EBE">
            <w:pPr>
              <w:spacing w:before="60" w:after="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32ED" w:rsidRPr="00465EBE" w:rsidTr="00465EBE">
        <w:trPr>
          <w:trHeight w:val="510"/>
        </w:trPr>
        <w:tc>
          <w:tcPr>
            <w:tcW w:w="709" w:type="dxa"/>
            <w:vMerge/>
            <w:shd w:val="clear" w:color="auto" w:fill="E7E6E6"/>
            <w:vAlign w:val="center"/>
          </w:tcPr>
          <w:p w:rsidR="00FD32ED" w:rsidRPr="00465EBE" w:rsidRDefault="00FD32ED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D32ED" w:rsidRPr="00465EBE" w:rsidRDefault="00FD32ED" w:rsidP="00465EBE">
            <w:pPr>
              <w:spacing w:before="60" w:after="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D32ED" w:rsidRPr="00465EBE" w:rsidRDefault="00FD32ED" w:rsidP="00465EBE">
            <w:pPr>
              <w:spacing w:before="60" w:after="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FD32ED" w:rsidRPr="00465EBE" w:rsidRDefault="00FD32ED" w:rsidP="00465EBE">
            <w:pPr>
              <w:spacing w:before="60" w:after="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D6AA7" w:rsidRPr="00465EBE" w:rsidTr="00465EBE">
        <w:trPr>
          <w:trHeight w:val="510"/>
        </w:trPr>
        <w:tc>
          <w:tcPr>
            <w:tcW w:w="20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6AA7" w:rsidRPr="00465EBE" w:rsidRDefault="00AD6AA7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 w:rsidRPr="00465EBE">
              <w:rPr>
                <w:rFonts w:ascii="標楷體" w:eastAsia="標楷體" w:hAnsi="標楷體" w:hint="eastAsia"/>
                <w:szCs w:val="24"/>
              </w:rPr>
              <w:t>申請人簽章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6AA7" w:rsidRPr="00465EBE" w:rsidRDefault="00AD6AA7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 w:rsidRPr="00465EBE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2041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6AA7" w:rsidRPr="00465EBE" w:rsidRDefault="00AD6AA7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 w:rsidRPr="00465EBE">
              <w:rPr>
                <w:rFonts w:ascii="標楷體" w:eastAsia="標楷體" w:hAnsi="標楷體" w:hint="eastAsia"/>
                <w:szCs w:val="24"/>
              </w:rPr>
              <w:t>研發處</w:t>
            </w:r>
            <w:bookmarkStart w:id="0" w:name="_GoBack"/>
            <w:bookmarkEnd w:id="0"/>
          </w:p>
        </w:tc>
        <w:tc>
          <w:tcPr>
            <w:tcW w:w="20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6AA7" w:rsidRPr="00465EBE" w:rsidRDefault="00AD6AA7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 w:rsidRPr="00465EBE">
              <w:rPr>
                <w:rFonts w:ascii="標楷體" w:eastAsia="標楷體" w:hAnsi="標楷體" w:hint="eastAsia"/>
                <w:szCs w:val="24"/>
              </w:rPr>
              <w:t>主計室</w:t>
            </w:r>
          </w:p>
        </w:tc>
        <w:tc>
          <w:tcPr>
            <w:tcW w:w="20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6AA7" w:rsidRPr="00465EBE" w:rsidRDefault="00AD6AA7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 w:rsidRPr="00465EBE">
              <w:rPr>
                <w:rFonts w:ascii="標楷體" w:eastAsia="標楷體" w:hAnsi="標楷體" w:hint="eastAsia"/>
                <w:w w:val="93"/>
                <w:kern w:val="0"/>
                <w:szCs w:val="24"/>
                <w:fitText w:val="1800" w:id="-1552148224"/>
              </w:rPr>
              <w:t>校長或授權核准</w:t>
            </w:r>
            <w:r w:rsidRPr="00465EBE">
              <w:rPr>
                <w:rFonts w:ascii="標楷體" w:eastAsia="標楷體" w:hAnsi="標楷體" w:hint="eastAsia"/>
                <w:spacing w:val="7"/>
                <w:w w:val="93"/>
                <w:kern w:val="0"/>
                <w:szCs w:val="24"/>
                <w:fitText w:val="1800" w:id="-1552148224"/>
              </w:rPr>
              <w:t>人</w:t>
            </w:r>
          </w:p>
        </w:tc>
      </w:tr>
      <w:tr w:rsidR="00AD6AA7" w:rsidRPr="00465EBE" w:rsidTr="00465EBE">
        <w:trPr>
          <w:trHeight w:val="680"/>
        </w:trPr>
        <w:tc>
          <w:tcPr>
            <w:tcW w:w="2041" w:type="dxa"/>
            <w:gridSpan w:val="2"/>
            <w:shd w:val="clear" w:color="auto" w:fill="auto"/>
            <w:vAlign w:val="center"/>
          </w:tcPr>
          <w:p w:rsidR="00AD6AA7" w:rsidRPr="00465EBE" w:rsidRDefault="00AD6AA7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1" w:type="dxa"/>
            <w:gridSpan w:val="2"/>
            <w:vMerge w:val="restart"/>
            <w:shd w:val="clear" w:color="auto" w:fill="auto"/>
            <w:vAlign w:val="center"/>
          </w:tcPr>
          <w:p w:rsidR="00AD6AA7" w:rsidRPr="00465EBE" w:rsidRDefault="00AD6AA7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1" w:type="dxa"/>
            <w:gridSpan w:val="3"/>
            <w:vMerge w:val="restart"/>
            <w:shd w:val="clear" w:color="auto" w:fill="auto"/>
            <w:vAlign w:val="center"/>
          </w:tcPr>
          <w:p w:rsidR="00AD6AA7" w:rsidRPr="00465EBE" w:rsidRDefault="00AD6AA7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1" w:type="dxa"/>
            <w:gridSpan w:val="2"/>
            <w:vMerge w:val="restart"/>
            <w:shd w:val="clear" w:color="auto" w:fill="auto"/>
            <w:vAlign w:val="center"/>
          </w:tcPr>
          <w:p w:rsidR="00AD6AA7" w:rsidRPr="00465EBE" w:rsidRDefault="00AD6AA7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2" w:type="dxa"/>
            <w:vMerge w:val="restart"/>
            <w:shd w:val="clear" w:color="auto" w:fill="auto"/>
            <w:vAlign w:val="center"/>
          </w:tcPr>
          <w:p w:rsidR="00AD6AA7" w:rsidRPr="00465EBE" w:rsidRDefault="00AD6AA7" w:rsidP="00465EBE">
            <w:pPr>
              <w:spacing w:before="60" w:after="60"/>
              <w:rPr>
                <w:rFonts w:ascii="標楷體" w:eastAsia="標楷體" w:hAnsi="標楷體"/>
                <w:szCs w:val="24"/>
              </w:rPr>
            </w:pPr>
          </w:p>
        </w:tc>
      </w:tr>
      <w:tr w:rsidR="00AD6AA7" w:rsidRPr="00465EBE" w:rsidTr="00465EBE">
        <w:trPr>
          <w:trHeight w:val="510"/>
        </w:trPr>
        <w:tc>
          <w:tcPr>
            <w:tcW w:w="2041" w:type="dxa"/>
            <w:gridSpan w:val="2"/>
            <w:shd w:val="clear" w:color="auto" w:fill="auto"/>
            <w:vAlign w:val="center"/>
          </w:tcPr>
          <w:p w:rsidR="00AD6AA7" w:rsidRPr="00465EBE" w:rsidRDefault="00AD6AA7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 w:rsidRPr="00465EBE">
              <w:rPr>
                <w:rFonts w:ascii="標楷體" w:eastAsia="標楷體" w:hAnsi="標楷體" w:hint="eastAsia"/>
                <w:szCs w:val="24"/>
              </w:rPr>
              <w:t>計畫主持人</w:t>
            </w:r>
          </w:p>
        </w:tc>
        <w:tc>
          <w:tcPr>
            <w:tcW w:w="2041" w:type="dxa"/>
            <w:gridSpan w:val="2"/>
            <w:vMerge/>
            <w:shd w:val="clear" w:color="auto" w:fill="auto"/>
          </w:tcPr>
          <w:p w:rsidR="00AD6AA7" w:rsidRPr="00465EBE" w:rsidRDefault="00AD6AA7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1" w:type="dxa"/>
            <w:gridSpan w:val="3"/>
            <w:vMerge/>
            <w:shd w:val="clear" w:color="auto" w:fill="auto"/>
            <w:vAlign w:val="center"/>
          </w:tcPr>
          <w:p w:rsidR="00AD6AA7" w:rsidRPr="00465EBE" w:rsidRDefault="00AD6AA7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1" w:type="dxa"/>
            <w:gridSpan w:val="2"/>
            <w:vMerge/>
            <w:shd w:val="clear" w:color="auto" w:fill="auto"/>
            <w:vAlign w:val="center"/>
          </w:tcPr>
          <w:p w:rsidR="00AD6AA7" w:rsidRPr="00465EBE" w:rsidRDefault="00AD6AA7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2" w:type="dxa"/>
            <w:vMerge/>
            <w:shd w:val="clear" w:color="auto" w:fill="auto"/>
            <w:vAlign w:val="center"/>
          </w:tcPr>
          <w:p w:rsidR="00AD6AA7" w:rsidRPr="00465EBE" w:rsidRDefault="00AD6AA7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6AA7" w:rsidRPr="00465EBE" w:rsidTr="00465EBE">
        <w:trPr>
          <w:trHeight w:val="680"/>
        </w:trPr>
        <w:tc>
          <w:tcPr>
            <w:tcW w:w="2041" w:type="dxa"/>
            <w:gridSpan w:val="2"/>
            <w:shd w:val="clear" w:color="auto" w:fill="auto"/>
            <w:vAlign w:val="center"/>
          </w:tcPr>
          <w:p w:rsidR="00AD6AA7" w:rsidRPr="00465EBE" w:rsidRDefault="00AD6AA7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1" w:type="dxa"/>
            <w:gridSpan w:val="2"/>
            <w:vMerge/>
            <w:shd w:val="clear" w:color="auto" w:fill="auto"/>
          </w:tcPr>
          <w:p w:rsidR="00AD6AA7" w:rsidRPr="00465EBE" w:rsidRDefault="00AD6AA7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1" w:type="dxa"/>
            <w:gridSpan w:val="3"/>
            <w:vMerge/>
            <w:shd w:val="clear" w:color="auto" w:fill="auto"/>
            <w:vAlign w:val="center"/>
          </w:tcPr>
          <w:p w:rsidR="00AD6AA7" w:rsidRPr="00465EBE" w:rsidRDefault="00AD6AA7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1" w:type="dxa"/>
            <w:gridSpan w:val="2"/>
            <w:vMerge/>
            <w:shd w:val="clear" w:color="auto" w:fill="auto"/>
            <w:vAlign w:val="center"/>
          </w:tcPr>
          <w:p w:rsidR="00AD6AA7" w:rsidRPr="00465EBE" w:rsidRDefault="00AD6AA7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2" w:type="dxa"/>
            <w:vMerge/>
            <w:shd w:val="clear" w:color="auto" w:fill="auto"/>
            <w:vAlign w:val="center"/>
          </w:tcPr>
          <w:p w:rsidR="00AD6AA7" w:rsidRPr="00465EBE" w:rsidRDefault="00AD6AA7" w:rsidP="00465EBE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E0266" w:rsidRPr="009B76A5" w:rsidRDefault="007128CA" w:rsidP="00267EE7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9B76A5">
        <w:rPr>
          <w:rFonts w:ascii="標楷體" w:eastAsia="標楷體" w:hAnsi="標楷體" w:hint="eastAsia"/>
          <w:sz w:val="20"/>
          <w:szCs w:val="20"/>
        </w:rPr>
        <w:t>備註：</w:t>
      </w:r>
    </w:p>
    <w:p w:rsidR="009B4421" w:rsidRDefault="007128CA" w:rsidP="00267EE7">
      <w:pPr>
        <w:spacing w:line="240" w:lineRule="exact"/>
        <w:ind w:left="200" w:hangingChars="100" w:hanging="200"/>
        <w:rPr>
          <w:rFonts w:ascii="標楷體" w:eastAsia="標楷體" w:hAnsi="標楷體"/>
          <w:sz w:val="20"/>
          <w:szCs w:val="20"/>
        </w:rPr>
      </w:pPr>
      <w:r w:rsidRPr="009B76A5">
        <w:rPr>
          <w:rFonts w:ascii="標楷體" w:eastAsia="標楷體" w:hAnsi="標楷體" w:hint="eastAsia"/>
          <w:sz w:val="20"/>
          <w:szCs w:val="20"/>
        </w:rPr>
        <w:t>1.</w:t>
      </w:r>
      <w:r w:rsidR="009B4421" w:rsidRPr="009B76A5">
        <w:rPr>
          <w:rFonts w:ascii="標楷體" w:eastAsia="標楷體" w:hAnsi="標楷體" w:hint="eastAsia"/>
          <w:sz w:val="20"/>
          <w:szCs w:val="20"/>
        </w:rPr>
        <w:t>各欄位應詳實填寫，申請各項</w:t>
      </w:r>
      <w:proofErr w:type="gramStart"/>
      <w:r w:rsidR="009B4421" w:rsidRPr="009B76A5">
        <w:rPr>
          <w:rFonts w:ascii="標楷體" w:eastAsia="標楷體" w:hAnsi="標楷體" w:hint="eastAsia"/>
          <w:sz w:val="20"/>
          <w:szCs w:val="20"/>
        </w:rPr>
        <w:t>費用均應</w:t>
      </w:r>
      <w:r w:rsidR="009B4421" w:rsidRPr="009B76A5">
        <w:rPr>
          <w:rFonts w:ascii="標楷體" w:eastAsia="標楷體" w:hAnsi="標楷體" w:hint="eastAsia"/>
          <w:b/>
          <w:sz w:val="20"/>
          <w:szCs w:val="20"/>
        </w:rPr>
        <w:t>提前</w:t>
      </w:r>
      <w:proofErr w:type="gramEnd"/>
      <w:r w:rsidR="009B4421" w:rsidRPr="009B76A5">
        <w:rPr>
          <w:rFonts w:ascii="標楷體" w:eastAsia="標楷體" w:hAnsi="標楷體" w:hint="eastAsia"/>
          <w:b/>
          <w:sz w:val="20"/>
          <w:szCs w:val="20"/>
        </w:rPr>
        <w:t>申請</w:t>
      </w:r>
      <w:r w:rsidR="009B4421" w:rsidRPr="009B76A5">
        <w:rPr>
          <w:rFonts w:ascii="標楷體" w:eastAsia="標楷體" w:hAnsi="標楷體" w:hint="eastAsia"/>
          <w:sz w:val="20"/>
          <w:szCs w:val="20"/>
        </w:rPr>
        <w:t>並</w:t>
      </w:r>
      <w:r w:rsidR="009B4421" w:rsidRPr="009B76A5">
        <w:rPr>
          <w:rFonts w:ascii="標楷體" w:eastAsia="標楷體" w:hAnsi="標楷體" w:hint="eastAsia"/>
          <w:b/>
          <w:sz w:val="20"/>
          <w:szCs w:val="20"/>
        </w:rPr>
        <w:t>請檢附有關文件</w:t>
      </w:r>
      <w:r w:rsidR="009B4421" w:rsidRPr="009B76A5">
        <w:rPr>
          <w:rFonts w:ascii="標楷體" w:eastAsia="標楷體" w:hAnsi="標楷體" w:hint="eastAsia"/>
          <w:sz w:val="20"/>
          <w:szCs w:val="20"/>
        </w:rPr>
        <w:t>以憑審核</w:t>
      </w:r>
      <w:r w:rsidR="008D0271">
        <w:rPr>
          <w:rFonts w:ascii="標楷體" w:eastAsia="標楷體" w:hAnsi="標楷體" w:hint="eastAsia"/>
          <w:sz w:val="20"/>
          <w:szCs w:val="20"/>
        </w:rPr>
        <w:t>(如申請註冊費，請檢附論文接受通知及官方網頁註冊相關資訊)</w:t>
      </w:r>
      <w:r w:rsidR="009B4421" w:rsidRPr="009B76A5">
        <w:rPr>
          <w:rFonts w:ascii="標楷體" w:eastAsia="標楷體" w:hAnsi="標楷體" w:hint="eastAsia"/>
          <w:sz w:val="20"/>
          <w:szCs w:val="20"/>
        </w:rPr>
        <w:t>。</w:t>
      </w:r>
    </w:p>
    <w:p w:rsidR="00DC2EE1" w:rsidRPr="00DC2EE1" w:rsidRDefault="009B76A5" w:rsidP="00DC2EE1">
      <w:pPr>
        <w:spacing w:line="240" w:lineRule="exact"/>
        <w:ind w:left="200" w:hangingChars="100" w:hanging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2.</w:t>
      </w:r>
      <w:r w:rsidR="00267EE7">
        <w:rPr>
          <w:rFonts w:ascii="標楷體" w:eastAsia="標楷體" w:hAnsi="標楷體" w:hint="eastAsia"/>
          <w:sz w:val="20"/>
          <w:szCs w:val="20"/>
        </w:rPr>
        <w:t>送件程序：申請人→計畫主持人→單位主管→</w:t>
      </w:r>
      <w:r w:rsidR="00DC2EE1">
        <w:rPr>
          <w:rFonts w:ascii="標楷體" w:eastAsia="標楷體" w:hAnsi="標楷體" w:hint="eastAsia"/>
          <w:sz w:val="20"/>
          <w:szCs w:val="20"/>
        </w:rPr>
        <w:t>(建工)</w:t>
      </w:r>
      <w:r w:rsidR="00267EE7">
        <w:rPr>
          <w:rFonts w:ascii="標楷體" w:eastAsia="標楷體" w:hAnsi="標楷體" w:hint="eastAsia"/>
          <w:sz w:val="20"/>
          <w:szCs w:val="20"/>
        </w:rPr>
        <w:t>研發處→</w:t>
      </w:r>
      <w:r w:rsidR="00DC2EE1">
        <w:rPr>
          <w:rFonts w:ascii="標楷體" w:eastAsia="標楷體" w:hAnsi="標楷體" w:hint="eastAsia"/>
          <w:sz w:val="20"/>
          <w:szCs w:val="20"/>
        </w:rPr>
        <w:t>(燕巢)</w:t>
      </w:r>
      <w:r w:rsidR="00267EE7">
        <w:rPr>
          <w:rFonts w:ascii="標楷體" w:eastAsia="標楷體" w:hAnsi="標楷體" w:hint="eastAsia"/>
          <w:sz w:val="20"/>
          <w:szCs w:val="20"/>
        </w:rPr>
        <w:t>主計室→</w:t>
      </w:r>
      <w:r w:rsidR="00DC2EE1">
        <w:rPr>
          <w:rFonts w:ascii="標楷體" w:eastAsia="標楷體" w:hAnsi="標楷體" w:hint="eastAsia"/>
          <w:sz w:val="20"/>
          <w:szCs w:val="20"/>
        </w:rPr>
        <w:t>院長/</w:t>
      </w:r>
      <w:r w:rsidR="004A558E">
        <w:rPr>
          <w:rFonts w:ascii="標楷體" w:eastAsia="標楷體" w:hAnsi="標楷體" w:hint="eastAsia"/>
          <w:sz w:val="20"/>
          <w:szCs w:val="20"/>
        </w:rPr>
        <w:t>中心主任</w:t>
      </w:r>
      <w:r w:rsidR="00267EE7">
        <w:rPr>
          <w:rFonts w:ascii="標楷體" w:eastAsia="標楷體" w:hAnsi="標楷體" w:hint="eastAsia"/>
          <w:sz w:val="20"/>
          <w:szCs w:val="20"/>
        </w:rPr>
        <w:t>。</w:t>
      </w:r>
    </w:p>
    <w:p w:rsidR="009B4421" w:rsidRPr="007128CA" w:rsidRDefault="00FD32ED" w:rsidP="00267EE7">
      <w:pPr>
        <w:spacing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0"/>
          <w:szCs w:val="20"/>
        </w:rPr>
        <w:t>3</w:t>
      </w:r>
      <w:r w:rsidR="009B4421" w:rsidRPr="009B76A5">
        <w:rPr>
          <w:rFonts w:ascii="標楷體" w:eastAsia="標楷體" w:hAnsi="標楷體" w:hint="eastAsia"/>
          <w:sz w:val="20"/>
          <w:szCs w:val="20"/>
        </w:rPr>
        <w:t>.奉核</w:t>
      </w:r>
      <w:r w:rsidR="00F3704D" w:rsidRPr="009B76A5">
        <w:rPr>
          <w:rFonts w:ascii="標楷體" w:eastAsia="標楷體" w:hAnsi="標楷體" w:hint="eastAsia"/>
          <w:sz w:val="20"/>
          <w:szCs w:val="20"/>
        </w:rPr>
        <w:t>可</w:t>
      </w:r>
      <w:r w:rsidR="009B4421" w:rsidRPr="009B76A5">
        <w:rPr>
          <w:rFonts w:ascii="標楷體" w:eastAsia="標楷體" w:hAnsi="標楷體" w:hint="eastAsia"/>
          <w:sz w:val="20"/>
          <w:szCs w:val="20"/>
        </w:rPr>
        <w:t>後，經費核銷時請</w:t>
      </w:r>
      <w:proofErr w:type="gramStart"/>
      <w:r w:rsidR="009B4421" w:rsidRPr="009B76A5">
        <w:rPr>
          <w:rFonts w:ascii="標楷體" w:eastAsia="標楷體" w:hAnsi="標楷體" w:hint="eastAsia"/>
          <w:sz w:val="20"/>
          <w:szCs w:val="20"/>
        </w:rPr>
        <w:t>檢附本申請</w:t>
      </w:r>
      <w:proofErr w:type="gramEnd"/>
      <w:r w:rsidR="009B4421" w:rsidRPr="009B76A5">
        <w:rPr>
          <w:rFonts w:ascii="標楷體" w:eastAsia="標楷體" w:hAnsi="標楷體" w:hint="eastAsia"/>
          <w:sz w:val="20"/>
          <w:szCs w:val="20"/>
        </w:rPr>
        <w:t>單正本。</w:t>
      </w:r>
    </w:p>
    <w:sectPr w:rsidR="009B4421" w:rsidRPr="007128CA" w:rsidSect="00FD32ED">
      <w:pgSz w:w="11906" w:h="16838"/>
      <w:pgMar w:top="851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11E" w:rsidRDefault="00D0211E" w:rsidP="00805F30">
      <w:r>
        <w:separator/>
      </w:r>
    </w:p>
  </w:endnote>
  <w:endnote w:type="continuationSeparator" w:id="0">
    <w:p w:rsidR="00D0211E" w:rsidRDefault="00D0211E" w:rsidP="0080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11E" w:rsidRDefault="00D0211E" w:rsidP="00805F30">
      <w:r>
        <w:separator/>
      </w:r>
    </w:p>
  </w:footnote>
  <w:footnote w:type="continuationSeparator" w:id="0">
    <w:p w:rsidR="00D0211E" w:rsidRDefault="00D0211E" w:rsidP="00805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66"/>
    <w:rsid w:val="000B5C8D"/>
    <w:rsid w:val="000C49F2"/>
    <w:rsid w:val="001041A8"/>
    <w:rsid w:val="00116A63"/>
    <w:rsid w:val="0015200E"/>
    <w:rsid w:val="00165967"/>
    <w:rsid w:val="00191285"/>
    <w:rsid w:val="001E26DC"/>
    <w:rsid w:val="00216B1F"/>
    <w:rsid w:val="002315FC"/>
    <w:rsid w:val="00267EE7"/>
    <w:rsid w:val="002D5C40"/>
    <w:rsid w:val="002E0266"/>
    <w:rsid w:val="003A425D"/>
    <w:rsid w:val="003D2414"/>
    <w:rsid w:val="00465EBE"/>
    <w:rsid w:val="004A558E"/>
    <w:rsid w:val="004E388F"/>
    <w:rsid w:val="005055F2"/>
    <w:rsid w:val="005503BC"/>
    <w:rsid w:val="007128CA"/>
    <w:rsid w:val="00731D6A"/>
    <w:rsid w:val="00775F90"/>
    <w:rsid w:val="007E1957"/>
    <w:rsid w:val="00805F30"/>
    <w:rsid w:val="008B6461"/>
    <w:rsid w:val="008D0271"/>
    <w:rsid w:val="008D079C"/>
    <w:rsid w:val="009365D2"/>
    <w:rsid w:val="009B4421"/>
    <w:rsid w:val="009B76A5"/>
    <w:rsid w:val="009D40A6"/>
    <w:rsid w:val="00A22018"/>
    <w:rsid w:val="00AD6AA7"/>
    <w:rsid w:val="00B77B96"/>
    <w:rsid w:val="00B86AAD"/>
    <w:rsid w:val="00BB23FE"/>
    <w:rsid w:val="00BE3458"/>
    <w:rsid w:val="00BE37BF"/>
    <w:rsid w:val="00C636D4"/>
    <w:rsid w:val="00D0211E"/>
    <w:rsid w:val="00D21B67"/>
    <w:rsid w:val="00DC2EE1"/>
    <w:rsid w:val="00DF153C"/>
    <w:rsid w:val="00E128C6"/>
    <w:rsid w:val="00E702F5"/>
    <w:rsid w:val="00E77C69"/>
    <w:rsid w:val="00EA6F44"/>
    <w:rsid w:val="00EA7EFB"/>
    <w:rsid w:val="00F338DC"/>
    <w:rsid w:val="00F3704D"/>
    <w:rsid w:val="00FD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63235"/>
  <w15:chartTrackingRefBased/>
  <w15:docId w15:val="{E5F24D22-775B-484B-904C-6E75C69F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05F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5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05F30"/>
    <w:rPr>
      <w:sz w:val="20"/>
      <w:szCs w:val="20"/>
    </w:rPr>
  </w:style>
  <w:style w:type="table" w:styleId="a7">
    <w:name w:val="Table Grid"/>
    <w:basedOn w:val="a1"/>
    <w:uiPriority w:val="39"/>
    <w:rsid w:val="0080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2022-03-09T07:32:00Z</cp:lastPrinted>
  <dcterms:created xsi:type="dcterms:W3CDTF">2023-01-13T02:29:00Z</dcterms:created>
  <dcterms:modified xsi:type="dcterms:W3CDTF">2023-01-13T02:29:00Z</dcterms:modified>
</cp:coreProperties>
</file>